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64" w:rsidRPr="00396F64" w:rsidRDefault="00396F64" w:rsidP="005E45DA">
      <w:pPr>
        <w:rPr>
          <w:rFonts w:ascii="Comic Sans MS" w:hAnsi="Comic Sans MS"/>
        </w:rPr>
      </w:pPr>
      <w:r w:rsidRPr="00396F64">
        <w:rPr>
          <w:rFonts w:ascii="Comic Sans MS" w:hAnsi="Comic Sans MS"/>
        </w:rPr>
        <w:t>Protestant Reformation</w:t>
      </w:r>
      <w:r w:rsidRPr="00396F64">
        <w:rPr>
          <w:rFonts w:ascii="Comic Sans MS" w:hAnsi="Comic Sans MS"/>
        </w:rPr>
        <w:tab/>
      </w:r>
      <w:r w:rsidRPr="00396F64">
        <w:rPr>
          <w:rFonts w:ascii="Comic Sans MS" w:hAnsi="Comic Sans MS"/>
        </w:rPr>
        <w:tab/>
      </w:r>
      <w:r w:rsidRPr="00396F64">
        <w:rPr>
          <w:rFonts w:ascii="Comic Sans MS" w:hAnsi="Comic Sans MS"/>
        </w:rPr>
        <w:tab/>
      </w:r>
      <w:r w:rsidRPr="00396F64">
        <w:rPr>
          <w:rFonts w:ascii="Comic Sans MS" w:hAnsi="Comic Sans MS"/>
        </w:rPr>
        <w:tab/>
      </w:r>
      <w:r w:rsidRPr="00396F64">
        <w:rPr>
          <w:rFonts w:ascii="Comic Sans MS" w:hAnsi="Comic Sans MS"/>
        </w:rPr>
        <w:tab/>
      </w:r>
      <w:r w:rsidRPr="00396F64">
        <w:rPr>
          <w:rFonts w:ascii="Comic Sans MS" w:hAnsi="Comic Sans MS"/>
        </w:rPr>
        <w:tab/>
      </w:r>
      <w:r w:rsidRPr="00396F64">
        <w:rPr>
          <w:rFonts w:ascii="Comic Sans MS" w:hAnsi="Comic Sans MS"/>
        </w:rPr>
        <w:tab/>
      </w:r>
      <w:r w:rsidRPr="00396F64">
        <w:rPr>
          <w:rFonts w:ascii="Comic Sans MS" w:hAnsi="Comic Sans MS"/>
        </w:rPr>
        <w:tab/>
        <w:t>Name</w:t>
      </w:r>
      <w:proofErr w:type="gramStart"/>
      <w:r w:rsidRPr="00396F64">
        <w:rPr>
          <w:rFonts w:ascii="Comic Sans MS" w:hAnsi="Comic Sans MS"/>
        </w:rPr>
        <w:t>:_</w:t>
      </w:r>
      <w:proofErr w:type="gramEnd"/>
      <w:r w:rsidRPr="00396F64">
        <w:rPr>
          <w:rFonts w:ascii="Comic Sans MS" w:hAnsi="Comic Sans MS"/>
        </w:rPr>
        <w:t>_____________</w:t>
      </w:r>
    </w:p>
    <w:p w:rsidR="00745AB1" w:rsidRDefault="00745AB1" w:rsidP="00745AB1">
      <w:pPr>
        <w:pStyle w:val="ListParagraph"/>
        <w:rPr>
          <w:rFonts w:ascii="Comic Sans MS" w:hAnsi="Comic Sans MS"/>
        </w:rPr>
      </w:pPr>
    </w:p>
    <w:p w:rsidR="00745AB1" w:rsidRDefault="00745AB1" w:rsidP="00745AB1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Entrance Slip: What invention helped spread the Renaissance to the North?</w:t>
      </w:r>
    </w:p>
    <w:p w:rsidR="00745AB1" w:rsidRDefault="00745AB1" w:rsidP="00745AB1">
      <w:pPr>
        <w:pStyle w:val="ListParagraph"/>
        <w:rPr>
          <w:rFonts w:ascii="Comic Sans MS" w:hAnsi="Comic Sans MS"/>
        </w:rPr>
      </w:pPr>
    </w:p>
    <w:p w:rsidR="00745AB1" w:rsidRPr="00745AB1" w:rsidRDefault="00745AB1" w:rsidP="00745AB1">
      <w:pPr>
        <w:pStyle w:val="ListParagraph"/>
        <w:rPr>
          <w:rFonts w:ascii="Comic Sans MS" w:hAnsi="Comic Sans MS"/>
          <w:noProof/>
        </w:rPr>
      </w:pPr>
      <w:r w:rsidRPr="00745AB1">
        <w:rPr>
          <w:rFonts w:ascii="Comic Sans MS" w:hAnsi="Comic Sans MS"/>
          <w:noProof/>
        </w:rPr>
        <w:t>Define Protest:</w:t>
      </w:r>
    </w:p>
    <w:p w:rsidR="00745AB1" w:rsidRPr="00745AB1" w:rsidRDefault="00745AB1" w:rsidP="00745AB1">
      <w:pPr>
        <w:pStyle w:val="ListParagraph"/>
        <w:rPr>
          <w:rFonts w:ascii="Comic Sans MS" w:hAnsi="Comic Sans MS"/>
          <w:noProof/>
        </w:rPr>
      </w:pPr>
    </w:p>
    <w:p w:rsidR="00745AB1" w:rsidRPr="00745AB1" w:rsidRDefault="00745AB1" w:rsidP="00745AB1">
      <w:pPr>
        <w:pStyle w:val="ListParagraph"/>
        <w:rPr>
          <w:rFonts w:ascii="Comic Sans MS" w:hAnsi="Comic Sans MS"/>
          <w:noProof/>
        </w:rPr>
      </w:pPr>
      <w:r w:rsidRPr="00745AB1">
        <w:rPr>
          <w:rFonts w:ascii="Comic Sans MS" w:hAnsi="Comic Sans MS"/>
          <w:noProof/>
        </w:rPr>
        <w:t>Define Reformation:</w:t>
      </w:r>
    </w:p>
    <w:p w:rsidR="00745AB1" w:rsidRPr="00745AB1" w:rsidRDefault="00745AB1" w:rsidP="00745AB1">
      <w:pPr>
        <w:pStyle w:val="ListParagraph"/>
        <w:rPr>
          <w:rFonts w:ascii="Comic Sans MS" w:hAnsi="Comic Sans MS"/>
          <w:noProof/>
        </w:rPr>
      </w:pPr>
    </w:p>
    <w:p w:rsidR="00745AB1" w:rsidRPr="00745AB1" w:rsidRDefault="00745AB1" w:rsidP="00745AB1">
      <w:pPr>
        <w:pStyle w:val="ListParagraph"/>
        <w:rPr>
          <w:rFonts w:ascii="Comic Sans MS" w:hAnsi="Comic Sans MS"/>
          <w:noProof/>
        </w:rPr>
      </w:pPr>
      <w:r w:rsidRPr="00745AB1">
        <w:rPr>
          <w:rFonts w:ascii="Comic Sans MS" w:hAnsi="Comic Sans MS"/>
          <w:noProof/>
        </w:rPr>
        <w:t>What are some reasons for the Reformation?</w:t>
      </w:r>
    </w:p>
    <w:p w:rsidR="00745AB1" w:rsidRPr="00745AB1" w:rsidRDefault="00745AB1" w:rsidP="00745AB1">
      <w:pPr>
        <w:pStyle w:val="ListParagraph"/>
        <w:rPr>
          <w:rFonts w:ascii="Comic Sans MS" w:hAnsi="Comic Sans MS"/>
          <w:noProof/>
        </w:rPr>
      </w:pPr>
    </w:p>
    <w:p w:rsidR="00745AB1" w:rsidRPr="00745AB1" w:rsidRDefault="00745AB1" w:rsidP="00745AB1">
      <w:pPr>
        <w:pStyle w:val="ListParagraph"/>
        <w:rPr>
          <w:rFonts w:ascii="Comic Sans MS" w:hAnsi="Comic Sans MS"/>
          <w:noProof/>
        </w:rPr>
      </w:pPr>
      <w:r w:rsidRPr="00745AB1">
        <w:rPr>
          <w:rFonts w:ascii="Comic Sans MS" w:hAnsi="Comic Sans MS"/>
          <w:noProof/>
        </w:rPr>
        <w:t>What are some of the criticisms about the Church? (name atleast 3)</w:t>
      </w:r>
    </w:p>
    <w:p w:rsidR="00745AB1" w:rsidRPr="00745AB1" w:rsidRDefault="00745AB1" w:rsidP="00745AB1">
      <w:pPr>
        <w:pStyle w:val="ListParagraph"/>
        <w:rPr>
          <w:rFonts w:ascii="Comic Sans MS" w:hAnsi="Comic Sans MS"/>
          <w:noProof/>
        </w:rPr>
      </w:pPr>
    </w:p>
    <w:p w:rsidR="00745AB1" w:rsidRPr="00745AB1" w:rsidRDefault="00745AB1" w:rsidP="00745AB1">
      <w:pPr>
        <w:pStyle w:val="ListParagraph"/>
        <w:rPr>
          <w:rFonts w:ascii="Comic Sans MS" w:hAnsi="Comic Sans MS"/>
          <w:noProof/>
        </w:rPr>
      </w:pPr>
      <w:r w:rsidRPr="00745AB1">
        <w:rPr>
          <w:rFonts w:ascii="Comic Sans MS" w:hAnsi="Comic Sans MS"/>
          <w:noProof/>
        </w:rPr>
        <w:t>What happens to the Roman Catholic Church after the Protestant Reformation?</w:t>
      </w:r>
    </w:p>
    <w:p w:rsidR="00745AB1" w:rsidRPr="00745AB1" w:rsidRDefault="00745AB1" w:rsidP="00745AB1">
      <w:pPr>
        <w:pStyle w:val="ListParagraph"/>
        <w:rPr>
          <w:rFonts w:ascii="Comic Sans MS" w:hAnsi="Comic Sans MS"/>
          <w:noProof/>
        </w:rPr>
      </w:pPr>
    </w:p>
    <w:p w:rsidR="00745AB1" w:rsidRPr="00745AB1" w:rsidRDefault="00745AB1" w:rsidP="00745AB1">
      <w:pPr>
        <w:pStyle w:val="ListParagraph"/>
        <w:rPr>
          <w:rFonts w:ascii="Comic Sans MS" w:hAnsi="Comic Sans MS"/>
          <w:noProof/>
        </w:rPr>
      </w:pPr>
      <w:r w:rsidRPr="00745AB1">
        <w:rPr>
          <w:rFonts w:ascii="Comic Sans MS" w:hAnsi="Comic Sans MS"/>
          <w:noProof/>
        </w:rPr>
        <w:t>How does Martin Luther feel you reach Salvation? How does he attack the Church?</w:t>
      </w:r>
    </w:p>
    <w:p w:rsidR="00745AB1" w:rsidRPr="00745AB1" w:rsidRDefault="00745AB1" w:rsidP="00745AB1">
      <w:pPr>
        <w:pStyle w:val="ListParagraph"/>
        <w:rPr>
          <w:rFonts w:ascii="Comic Sans MS" w:hAnsi="Comic Sans MS"/>
          <w:noProof/>
        </w:rPr>
      </w:pPr>
    </w:p>
    <w:p w:rsidR="00745AB1" w:rsidRPr="00745AB1" w:rsidRDefault="00745AB1" w:rsidP="00745AB1">
      <w:pPr>
        <w:pStyle w:val="ListParagraph"/>
        <w:rPr>
          <w:rFonts w:ascii="Comic Sans MS" w:hAnsi="Comic Sans MS"/>
          <w:noProof/>
        </w:rPr>
      </w:pPr>
      <w:r w:rsidRPr="00745AB1">
        <w:rPr>
          <w:rFonts w:ascii="Comic Sans MS" w:hAnsi="Comic Sans MS"/>
          <w:noProof/>
        </w:rPr>
        <w:t>What invention helps him spread his word around Europe?</w:t>
      </w:r>
    </w:p>
    <w:p w:rsidR="00745AB1" w:rsidRPr="00745AB1" w:rsidRDefault="00745AB1" w:rsidP="00745AB1">
      <w:pPr>
        <w:pStyle w:val="ListParagraph"/>
        <w:rPr>
          <w:rFonts w:ascii="Comic Sans MS" w:hAnsi="Comic Sans MS"/>
          <w:noProof/>
        </w:rPr>
      </w:pPr>
    </w:p>
    <w:p w:rsidR="00745AB1" w:rsidRDefault="00745AB1" w:rsidP="00745AB1">
      <w:pPr>
        <w:pStyle w:val="ListParagraph"/>
        <w:rPr>
          <w:rFonts w:ascii="Comic Sans MS" w:hAnsi="Comic Sans MS"/>
          <w:b/>
          <w:noProof/>
        </w:rPr>
      </w:pPr>
    </w:p>
    <w:p w:rsidR="00745AB1" w:rsidRPr="00745AB1" w:rsidRDefault="00745AB1" w:rsidP="00745AB1">
      <w:pPr>
        <w:pStyle w:val="ListParagraph"/>
        <w:rPr>
          <w:rFonts w:ascii="Comic Sans MS" w:hAnsi="Comic Sans MS"/>
          <w:b/>
        </w:rPr>
      </w:pPr>
      <w:r w:rsidRPr="00745AB1">
        <w:rPr>
          <w:rFonts w:ascii="Comic Sans MS" w:hAnsi="Comic Sans MS"/>
          <w:b/>
          <w:noProof/>
          <w:u w:val="single"/>
        </w:rPr>
        <w:t>PBS Video Questions</w:t>
      </w:r>
      <w:r w:rsidRPr="00745AB1">
        <w:rPr>
          <w:b/>
          <w:noProof/>
        </w:rPr>
        <w:t>:</w:t>
      </w:r>
    </w:p>
    <w:p w:rsidR="00745AB1" w:rsidRDefault="00745AB1" w:rsidP="00745AB1">
      <w:pPr>
        <w:pStyle w:val="ListParagraph"/>
        <w:rPr>
          <w:rFonts w:ascii="Comic Sans MS" w:hAnsi="Comic Sans MS"/>
        </w:rPr>
      </w:pPr>
    </w:p>
    <w:p w:rsidR="008A6CF6" w:rsidRPr="00396F64" w:rsidRDefault="005E45DA" w:rsidP="005E45D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96F64">
        <w:rPr>
          <w:rFonts w:ascii="Comic Sans MS" w:hAnsi="Comic Sans MS"/>
        </w:rPr>
        <w:t xml:space="preserve">What </w:t>
      </w:r>
      <w:proofErr w:type="gramStart"/>
      <w:r w:rsidRPr="00396F64">
        <w:rPr>
          <w:rFonts w:ascii="Comic Sans MS" w:hAnsi="Comic Sans MS"/>
        </w:rPr>
        <w:t>is</w:t>
      </w:r>
      <w:proofErr w:type="gramEnd"/>
      <w:r w:rsidRPr="00396F64">
        <w:rPr>
          <w:rFonts w:ascii="Comic Sans MS" w:hAnsi="Comic Sans MS"/>
        </w:rPr>
        <w:t xml:space="preserve"> the 95 theses?</w:t>
      </w:r>
    </w:p>
    <w:p w:rsidR="00396F64" w:rsidRPr="00396F64" w:rsidRDefault="00396F64" w:rsidP="005E45DA">
      <w:pPr>
        <w:rPr>
          <w:rFonts w:ascii="Comic Sans MS" w:hAnsi="Comic Sans MS"/>
        </w:rPr>
      </w:pPr>
    </w:p>
    <w:p w:rsidR="005E45DA" w:rsidRPr="00396F64" w:rsidRDefault="005E45DA" w:rsidP="005E45D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96F64">
        <w:rPr>
          <w:rFonts w:ascii="Comic Sans MS" w:hAnsi="Comic Sans MS"/>
        </w:rPr>
        <w:t>What was the impact of the 95 Theses?</w:t>
      </w:r>
    </w:p>
    <w:p w:rsidR="005E45DA" w:rsidRPr="00396F64" w:rsidRDefault="005E45DA" w:rsidP="005E45DA">
      <w:pPr>
        <w:pStyle w:val="ListParagraph"/>
        <w:rPr>
          <w:rFonts w:ascii="Comic Sans MS" w:hAnsi="Comic Sans MS"/>
        </w:rPr>
      </w:pPr>
    </w:p>
    <w:p w:rsidR="005E45DA" w:rsidRPr="00396F64" w:rsidRDefault="005E45DA" w:rsidP="005E45DA">
      <w:pPr>
        <w:pStyle w:val="ListParagraph"/>
        <w:rPr>
          <w:rFonts w:ascii="Comic Sans MS" w:hAnsi="Comic Sans MS"/>
        </w:rPr>
      </w:pPr>
    </w:p>
    <w:p w:rsidR="005E45DA" w:rsidRPr="00396F64" w:rsidRDefault="005E45DA" w:rsidP="005E45D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96F64">
        <w:rPr>
          <w:rFonts w:ascii="Comic Sans MS" w:hAnsi="Comic Sans MS"/>
        </w:rPr>
        <w:t>Define Heresy:</w:t>
      </w:r>
    </w:p>
    <w:p w:rsidR="00396F64" w:rsidRPr="00396F64" w:rsidRDefault="00396F64" w:rsidP="005E45DA">
      <w:pPr>
        <w:rPr>
          <w:rFonts w:ascii="Comic Sans MS" w:hAnsi="Comic Sans MS"/>
        </w:rPr>
      </w:pPr>
    </w:p>
    <w:p w:rsidR="005E45DA" w:rsidRPr="00396F64" w:rsidRDefault="005E45DA" w:rsidP="005E45D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96F64">
        <w:rPr>
          <w:rFonts w:ascii="Comic Sans MS" w:hAnsi="Comic Sans MS"/>
        </w:rPr>
        <w:t>What is the meaning of the sentence of a heretic, “death without the shame of blood”?</w:t>
      </w:r>
    </w:p>
    <w:p w:rsidR="005E45DA" w:rsidRPr="00396F64" w:rsidRDefault="005E45DA" w:rsidP="005E45DA">
      <w:pPr>
        <w:pStyle w:val="ListParagraph"/>
        <w:rPr>
          <w:rFonts w:ascii="Comic Sans MS" w:hAnsi="Comic Sans MS"/>
        </w:rPr>
      </w:pPr>
    </w:p>
    <w:p w:rsidR="00396F64" w:rsidRPr="00396F64" w:rsidRDefault="00396F64" w:rsidP="005E45DA">
      <w:pPr>
        <w:pStyle w:val="ListParagraph"/>
        <w:rPr>
          <w:rFonts w:ascii="Comic Sans MS" w:hAnsi="Comic Sans MS"/>
        </w:rPr>
      </w:pPr>
    </w:p>
    <w:p w:rsidR="005E45DA" w:rsidRPr="00396F64" w:rsidRDefault="005E45DA" w:rsidP="005E45D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96F64">
        <w:rPr>
          <w:rFonts w:ascii="Comic Sans MS" w:hAnsi="Comic Sans MS"/>
        </w:rPr>
        <w:t>Jan Hus:</w:t>
      </w:r>
    </w:p>
    <w:p w:rsidR="005E45DA" w:rsidRPr="00396F64" w:rsidRDefault="005E45DA" w:rsidP="005E45DA">
      <w:pPr>
        <w:rPr>
          <w:rFonts w:ascii="Comic Sans MS" w:hAnsi="Comic Sans MS"/>
        </w:rPr>
      </w:pPr>
    </w:p>
    <w:p w:rsidR="005E45DA" w:rsidRPr="00396F64" w:rsidRDefault="005E45DA" w:rsidP="005E45D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96F64">
        <w:rPr>
          <w:rFonts w:ascii="Comic Sans MS" w:hAnsi="Comic Sans MS"/>
        </w:rPr>
        <w:t>Excommunication was the Pope Leo X most powerful weapon. What were Luther and other protestant’s most powerful weapon?</w:t>
      </w:r>
    </w:p>
    <w:p w:rsidR="005E45DA" w:rsidRPr="00396F64" w:rsidRDefault="005E45DA" w:rsidP="005E45DA">
      <w:pPr>
        <w:pStyle w:val="ListParagraph"/>
        <w:rPr>
          <w:rFonts w:ascii="Comic Sans MS" w:hAnsi="Comic Sans MS"/>
        </w:rPr>
      </w:pPr>
    </w:p>
    <w:p w:rsidR="00396F64" w:rsidRPr="00396F64" w:rsidRDefault="00396F64" w:rsidP="005E45DA">
      <w:pPr>
        <w:pStyle w:val="ListParagraph"/>
        <w:rPr>
          <w:rFonts w:ascii="Comic Sans MS" w:hAnsi="Comic Sans MS"/>
        </w:rPr>
      </w:pPr>
    </w:p>
    <w:p w:rsidR="005E45DA" w:rsidRPr="00396F64" w:rsidRDefault="005E45DA" w:rsidP="005E45D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96F64">
        <w:rPr>
          <w:rFonts w:ascii="Comic Sans MS" w:hAnsi="Comic Sans MS"/>
        </w:rPr>
        <w:lastRenderedPageBreak/>
        <w:t>The ______________ today was the equivalent to the printing press of Luther’s Day. He was said to be the first ________________ the first person to really exploit his new medium.</w:t>
      </w:r>
    </w:p>
    <w:p w:rsidR="005E45DA" w:rsidRPr="00396F64" w:rsidRDefault="005E45DA" w:rsidP="005E45DA">
      <w:pPr>
        <w:pStyle w:val="ListParagraph"/>
        <w:rPr>
          <w:rFonts w:ascii="Comic Sans MS" w:hAnsi="Comic Sans MS"/>
        </w:rPr>
      </w:pPr>
    </w:p>
    <w:p w:rsidR="005E45DA" w:rsidRPr="00396F64" w:rsidRDefault="005E45DA" w:rsidP="005E45D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96F64">
        <w:rPr>
          <w:rFonts w:ascii="Comic Sans MS" w:hAnsi="Comic Sans MS"/>
        </w:rPr>
        <w:t xml:space="preserve">Why was it important </w:t>
      </w:r>
      <w:r w:rsidR="00396F64" w:rsidRPr="00396F64">
        <w:rPr>
          <w:rFonts w:ascii="Comic Sans MS" w:hAnsi="Comic Sans MS"/>
        </w:rPr>
        <w:t>for</w:t>
      </w:r>
      <w:r w:rsidRPr="00396F64">
        <w:rPr>
          <w:rFonts w:ascii="Comic Sans MS" w:hAnsi="Comic Sans MS"/>
        </w:rPr>
        <w:t xml:space="preserve"> Luther to contact the German Nobles?</w:t>
      </w:r>
    </w:p>
    <w:p w:rsidR="005E45DA" w:rsidRPr="00396F64" w:rsidRDefault="005E45DA" w:rsidP="005E45DA">
      <w:pPr>
        <w:pStyle w:val="ListParagraph"/>
        <w:rPr>
          <w:rFonts w:ascii="Comic Sans MS" w:hAnsi="Comic Sans MS"/>
        </w:rPr>
      </w:pPr>
    </w:p>
    <w:p w:rsidR="00396F64" w:rsidRPr="00396F64" w:rsidRDefault="00396F64" w:rsidP="005E45DA">
      <w:pPr>
        <w:pStyle w:val="ListParagraph"/>
        <w:rPr>
          <w:rFonts w:ascii="Comic Sans MS" w:hAnsi="Comic Sans MS"/>
        </w:rPr>
      </w:pPr>
    </w:p>
    <w:p w:rsidR="005E45DA" w:rsidRPr="00396F64" w:rsidRDefault="005E45DA" w:rsidP="005E45D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96F64">
        <w:rPr>
          <w:rFonts w:ascii="Comic Sans MS" w:hAnsi="Comic Sans MS"/>
        </w:rPr>
        <w:t>Frederick the Wise of Saxony:</w:t>
      </w:r>
    </w:p>
    <w:p w:rsidR="005E45DA" w:rsidRPr="00396F64" w:rsidRDefault="005E45DA" w:rsidP="005E45DA">
      <w:pPr>
        <w:pStyle w:val="ListParagraph"/>
        <w:rPr>
          <w:rFonts w:ascii="Comic Sans MS" w:hAnsi="Comic Sans MS"/>
        </w:rPr>
      </w:pPr>
    </w:p>
    <w:p w:rsidR="00396F64" w:rsidRPr="00396F64" w:rsidRDefault="00396F64" w:rsidP="005E45DA">
      <w:pPr>
        <w:pStyle w:val="ListParagraph"/>
        <w:rPr>
          <w:rFonts w:ascii="Comic Sans MS" w:hAnsi="Comic Sans MS"/>
        </w:rPr>
      </w:pPr>
    </w:p>
    <w:p w:rsidR="005E45DA" w:rsidRPr="00396F64" w:rsidRDefault="005E45DA" w:rsidP="005E45D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96F64">
        <w:rPr>
          <w:rFonts w:ascii="Comic Sans MS" w:hAnsi="Comic Sans MS"/>
        </w:rPr>
        <w:t xml:space="preserve">In 1520, the Holy Roman Emperor Charles V visited Frederick. </w:t>
      </w:r>
      <w:r w:rsidR="00396F64" w:rsidRPr="00396F64">
        <w:rPr>
          <w:rFonts w:ascii="Comic Sans MS" w:hAnsi="Comic Sans MS"/>
        </w:rPr>
        <w:t xml:space="preserve">Charles </w:t>
      </w:r>
      <w:r w:rsidRPr="00396F64">
        <w:rPr>
          <w:rFonts w:ascii="Comic Sans MS" w:hAnsi="Comic Sans MS"/>
        </w:rPr>
        <w:t>is a devout _____________, only _____ years old at the time, he is in over his head, and he wants to keep the Luther issue from spinning out of Rome.</w:t>
      </w:r>
    </w:p>
    <w:p w:rsidR="00396F64" w:rsidRPr="00396F64" w:rsidRDefault="00396F64" w:rsidP="00396F64">
      <w:pPr>
        <w:pStyle w:val="ListParagraph"/>
        <w:rPr>
          <w:rFonts w:ascii="Comic Sans MS" w:hAnsi="Comic Sans MS"/>
        </w:rPr>
      </w:pPr>
    </w:p>
    <w:p w:rsidR="005E45DA" w:rsidRPr="00396F64" w:rsidRDefault="005E45DA" w:rsidP="005E45D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96F64">
        <w:rPr>
          <w:rFonts w:ascii="Comic Sans MS" w:hAnsi="Comic Sans MS"/>
        </w:rPr>
        <w:t xml:space="preserve">What kind of language did he use </w:t>
      </w:r>
      <w:r w:rsidR="00872938">
        <w:rPr>
          <w:rFonts w:ascii="Comic Sans MS" w:hAnsi="Comic Sans MS"/>
        </w:rPr>
        <w:t xml:space="preserve">in his writing </w:t>
      </w:r>
      <w:r w:rsidRPr="00396F64">
        <w:rPr>
          <w:rFonts w:ascii="Comic Sans MS" w:hAnsi="Comic Sans MS"/>
        </w:rPr>
        <w:t>when addressing the Pope?</w:t>
      </w:r>
    </w:p>
    <w:p w:rsidR="005E45DA" w:rsidRPr="00396F64" w:rsidRDefault="005E45DA" w:rsidP="005E45DA">
      <w:pPr>
        <w:pStyle w:val="ListParagraph"/>
        <w:rPr>
          <w:rFonts w:ascii="Comic Sans MS" w:hAnsi="Comic Sans MS"/>
        </w:rPr>
      </w:pPr>
    </w:p>
    <w:p w:rsidR="00396F64" w:rsidRPr="00396F64" w:rsidRDefault="00396F64" w:rsidP="005E45DA">
      <w:pPr>
        <w:pStyle w:val="ListParagraph"/>
        <w:rPr>
          <w:rFonts w:ascii="Comic Sans MS" w:hAnsi="Comic Sans MS"/>
        </w:rPr>
      </w:pPr>
    </w:p>
    <w:p w:rsidR="00872938" w:rsidRDefault="00872938" w:rsidP="005E45D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short booklet, The Babylonian Captivity of the Church brought outright revolution Luther now attacked the system of Sacraments (7 Holy Sacraments). He declared that the bible only stated 2 of the sacraments: The __________________ and _________________. The remaining sacraments were inventions of the church.</w:t>
      </w:r>
    </w:p>
    <w:p w:rsidR="00872938" w:rsidRDefault="00872938" w:rsidP="00872938">
      <w:pPr>
        <w:rPr>
          <w:rFonts w:ascii="Comic Sans MS" w:hAnsi="Comic Sans MS"/>
        </w:rPr>
      </w:pPr>
    </w:p>
    <w:p w:rsidR="00872938" w:rsidRDefault="00DA6CFA" w:rsidP="0087293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does </w:t>
      </w:r>
      <w:r w:rsidR="00872938">
        <w:rPr>
          <w:rFonts w:ascii="Comic Sans MS" w:hAnsi="Comic Sans MS"/>
        </w:rPr>
        <w:t xml:space="preserve">he do with the Pope’s excommunication? </w:t>
      </w:r>
    </w:p>
    <w:p w:rsidR="00872938" w:rsidRPr="00872938" w:rsidRDefault="00872938" w:rsidP="00872938">
      <w:pPr>
        <w:pStyle w:val="ListParagraph"/>
        <w:rPr>
          <w:rFonts w:ascii="Comic Sans MS" w:hAnsi="Comic Sans MS"/>
        </w:rPr>
      </w:pPr>
    </w:p>
    <w:p w:rsidR="00872938" w:rsidRDefault="00872938" w:rsidP="0087293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do the people feel about Martin Luther as he travels to Worms?</w:t>
      </w:r>
    </w:p>
    <w:p w:rsidR="00872938" w:rsidRPr="00872938" w:rsidRDefault="00872938" w:rsidP="00872938">
      <w:pPr>
        <w:pStyle w:val="ListParagraph"/>
        <w:rPr>
          <w:rFonts w:ascii="Comic Sans MS" w:hAnsi="Comic Sans MS"/>
        </w:rPr>
      </w:pPr>
    </w:p>
    <w:p w:rsidR="00872938" w:rsidRPr="00872938" w:rsidRDefault="00872938" w:rsidP="00872938">
      <w:pPr>
        <w:pStyle w:val="ListParagraph"/>
        <w:rPr>
          <w:rFonts w:ascii="Comic Sans MS" w:hAnsi="Comic Sans MS"/>
        </w:rPr>
      </w:pPr>
    </w:p>
    <w:p w:rsidR="00872938" w:rsidRDefault="00872938" w:rsidP="0087293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At the Diet of Worms (April, 1521), he met before Charles V and a council. His final remarks were one of </w:t>
      </w:r>
      <w:proofErr w:type="spellStart"/>
      <w:r>
        <w:rPr>
          <w:rFonts w:ascii="Comic Sans MS" w:hAnsi="Comic Sans MS"/>
        </w:rPr>
        <w:t>histories</w:t>
      </w:r>
      <w:proofErr w:type="spellEnd"/>
      <w:r>
        <w:rPr>
          <w:rFonts w:ascii="Comic Sans MS" w:hAnsi="Comic Sans MS"/>
        </w:rPr>
        <w:t xml:space="preserve"> greatest declarations of exhausted defiance. “Here I stand, I can do no other. ______ help me. Amen.”</w:t>
      </w:r>
    </w:p>
    <w:p w:rsidR="00872938" w:rsidRPr="00872938" w:rsidRDefault="00872938" w:rsidP="00872938">
      <w:pPr>
        <w:pStyle w:val="ListParagraph"/>
        <w:rPr>
          <w:rFonts w:ascii="Comic Sans MS" w:hAnsi="Comic Sans MS"/>
        </w:rPr>
      </w:pPr>
    </w:p>
    <w:p w:rsidR="00872938" w:rsidRDefault="007454C9" w:rsidP="00872938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Exit Slip:</w:t>
      </w:r>
    </w:p>
    <w:p w:rsidR="007454C9" w:rsidRDefault="007454C9" w:rsidP="00872938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To what degree do you think Martin Luther set out to create a separation in the Catholic Church? Justify your response.</w:t>
      </w:r>
    </w:p>
    <w:p w:rsidR="007454C9" w:rsidRDefault="007454C9" w:rsidP="00872938">
      <w:pPr>
        <w:pStyle w:val="ListParagraph"/>
        <w:rPr>
          <w:rFonts w:ascii="Comic Sans MS" w:hAnsi="Comic Sans MS"/>
        </w:rPr>
      </w:pPr>
    </w:p>
    <w:p w:rsidR="007454C9" w:rsidRDefault="007454C9" w:rsidP="00872938">
      <w:pPr>
        <w:pStyle w:val="ListParagraph"/>
        <w:rPr>
          <w:rFonts w:ascii="Comic Sans MS" w:hAnsi="Comic Sans MS"/>
        </w:rPr>
      </w:pPr>
      <w:bookmarkStart w:id="0" w:name="_GoBack"/>
      <w:bookmarkEnd w:id="0"/>
    </w:p>
    <w:sectPr w:rsidR="007454C9" w:rsidSect="00396F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1919"/>
    <w:multiLevelType w:val="hybridMultilevel"/>
    <w:tmpl w:val="1FE4E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DA"/>
    <w:rsid w:val="00006AB0"/>
    <w:rsid w:val="000075BC"/>
    <w:rsid w:val="00014E1A"/>
    <w:rsid w:val="00021F74"/>
    <w:rsid w:val="000537CA"/>
    <w:rsid w:val="00055931"/>
    <w:rsid w:val="00061E81"/>
    <w:rsid w:val="00072D47"/>
    <w:rsid w:val="00074877"/>
    <w:rsid w:val="00086198"/>
    <w:rsid w:val="00093288"/>
    <w:rsid w:val="000A347F"/>
    <w:rsid w:val="000B4E1C"/>
    <w:rsid w:val="000B5209"/>
    <w:rsid w:val="000C4281"/>
    <w:rsid w:val="000C4A0A"/>
    <w:rsid w:val="000D179B"/>
    <w:rsid w:val="000E0820"/>
    <w:rsid w:val="00112E35"/>
    <w:rsid w:val="00136916"/>
    <w:rsid w:val="00147AC3"/>
    <w:rsid w:val="00156B91"/>
    <w:rsid w:val="00162C3C"/>
    <w:rsid w:val="001901C3"/>
    <w:rsid w:val="001E0448"/>
    <w:rsid w:val="001E0DD6"/>
    <w:rsid w:val="001E459A"/>
    <w:rsid w:val="001F3BF0"/>
    <w:rsid w:val="00211248"/>
    <w:rsid w:val="00212C4B"/>
    <w:rsid w:val="00224E80"/>
    <w:rsid w:val="002550A2"/>
    <w:rsid w:val="00270D02"/>
    <w:rsid w:val="00274BF2"/>
    <w:rsid w:val="00297EF8"/>
    <w:rsid w:val="002A0666"/>
    <w:rsid w:val="002A1682"/>
    <w:rsid w:val="002A312A"/>
    <w:rsid w:val="002A5D19"/>
    <w:rsid w:val="002D3D12"/>
    <w:rsid w:val="002F573D"/>
    <w:rsid w:val="00327532"/>
    <w:rsid w:val="0033491C"/>
    <w:rsid w:val="0034197E"/>
    <w:rsid w:val="00342A07"/>
    <w:rsid w:val="003513DF"/>
    <w:rsid w:val="00351CDD"/>
    <w:rsid w:val="00371132"/>
    <w:rsid w:val="003734CB"/>
    <w:rsid w:val="00396AA1"/>
    <w:rsid w:val="00396F64"/>
    <w:rsid w:val="003A2C48"/>
    <w:rsid w:val="003A5647"/>
    <w:rsid w:val="003C0CCC"/>
    <w:rsid w:val="003E3159"/>
    <w:rsid w:val="003F19BC"/>
    <w:rsid w:val="003F7766"/>
    <w:rsid w:val="004002E3"/>
    <w:rsid w:val="00404D83"/>
    <w:rsid w:val="0041362E"/>
    <w:rsid w:val="00433EDD"/>
    <w:rsid w:val="004A54CE"/>
    <w:rsid w:val="004B17A0"/>
    <w:rsid w:val="004C1BCF"/>
    <w:rsid w:val="004E0C1D"/>
    <w:rsid w:val="004F2A06"/>
    <w:rsid w:val="004F5555"/>
    <w:rsid w:val="00513DBC"/>
    <w:rsid w:val="00524E4A"/>
    <w:rsid w:val="00531992"/>
    <w:rsid w:val="00537F0F"/>
    <w:rsid w:val="005551AE"/>
    <w:rsid w:val="00555C05"/>
    <w:rsid w:val="00567A87"/>
    <w:rsid w:val="00576277"/>
    <w:rsid w:val="005831DC"/>
    <w:rsid w:val="005A5A7B"/>
    <w:rsid w:val="005B469E"/>
    <w:rsid w:val="005C2781"/>
    <w:rsid w:val="005C327C"/>
    <w:rsid w:val="005D4D0E"/>
    <w:rsid w:val="005E1254"/>
    <w:rsid w:val="005E45DA"/>
    <w:rsid w:val="005E4A7E"/>
    <w:rsid w:val="005F2CEC"/>
    <w:rsid w:val="005F3F1B"/>
    <w:rsid w:val="00607245"/>
    <w:rsid w:val="00626563"/>
    <w:rsid w:val="00632237"/>
    <w:rsid w:val="00632ABF"/>
    <w:rsid w:val="0063452C"/>
    <w:rsid w:val="006352E6"/>
    <w:rsid w:val="006C2FA2"/>
    <w:rsid w:val="006F328C"/>
    <w:rsid w:val="006F5B9C"/>
    <w:rsid w:val="0070103E"/>
    <w:rsid w:val="00716981"/>
    <w:rsid w:val="007454C9"/>
    <w:rsid w:val="00745AB1"/>
    <w:rsid w:val="00772A0C"/>
    <w:rsid w:val="007B2225"/>
    <w:rsid w:val="007E5461"/>
    <w:rsid w:val="007E7EE2"/>
    <w:rsid w:val="007F79A2"/>
    <w:rsid w:val="0083473F"/>
    <w:rsid w:val="0084047D"/>
    <w:rsid w:val="008456A2"/>
    <w:rsid w:val="00864F85"/>
    <w:rsid w:val="00871D9F"/>
    <w:rsid w:val="00872938"/>
    <w:rsid w:val="0087539F"/>
    <w:rsid w:val="00882921"/>
    <w:rsid w:val="0088580E"/>
    <w:rsid w:val="008A18B0"/>
    <w:rsid w:val="008A6CF6"/>
    <w:rsid w:val="008B1A7C"/>
    <w:rsid w:val="008B1C7A"/>
    <w:rsid w:val="008C4D46"/>
    <w:rsid w:val="008C5578"/>
    <w:rsid w:val="008C56C3"/>
    <w:rsid w:val="008F30DE"/>
    <w:rsid w:val="008F56F4"/>
    <w:rsid w:val="009004F3"/>
    <w:rsid w:val="00903D86"/>
    <w:rsid w:val="009153AE"/>
    <w:rsid w:val="00927C93"/>
    <w:rsid w:val="00934161"/>
    <w:rsid w:val="00971B46"/>
    <w:rsid w:val="00975AD8"/>
    <w:rsid w:val="0098255F"/>
    <w:rsid w:val="009915A7"/>
    <w:rsid w:val="009A5C2E"/>
    <w:rsid w:val="009A5EE2"/>
    <w:rsid w:val="009B0A7C"/>
    <w:rsid w:val="009C5841"/>
    <w:rsid w:val="009E6EC1"/>
    <w:rsid w:val="009F53C6"/>
    <w:rsid w:val="00A27684"/>
    <w:rsid w:val="00A45D69"/>
    <w:rsid w:val="00A46BB7"/>
    <w:rsid w:val="00A57842"/>
    <w:rsid w:val="00A60B57"/>
    <w:rsid w:val="00A859C9"/>
    <w:rsid w:val="00A94F18"/>
    <w:rsid w:val="00AA0D0D"/>
    <w:rsid w:val="00AC70E0"/>
    <w:rsid w:val="00AD5753"/>
    <w:rsid w:val="00AD7AB4"/>
    <w:rsid w:val="00B04254"/>
    <w:rsid w:val="00B25966"/>
    <w:rsid w:val="00B334C4"/>
    <w:rsid w:val="00B37631"/>
    <w:rsid w:val="00B47328"/>
    <w:rsid w:val="00B47801"/>
    <w:rsid w:val="00B52D67"/>
    <w:rsid w:val="00B6533F"/>
    <w:rsid w:val="00B86DA2"/>
    <w:rsid w:val="00BB1FC5"/>
    <w:rsid w:val="00BB69CE"/>
    <w:rsid w:val="00BB789B"/>
    <w:rsid w:val="00BE0D6D"/>
    <w:rsid w:val="00BE59C4"/>
    <w:rsid w:val="00BF46B6"/>
    <w:rsid w:val="00BF479B"/>
    <w:rsid w:val="00BF59ED"/>
    <w:rsid w:val="00C04871"/>
    <w:rsid w:val="00C12CAB"/>
    <w:rsid w:val="00C14993"/>
    <w:rsid w:val="00C16BD8"/>
    <w:rsid w:val="00C317B7"/>
    <w:rsid w:val="00C40A90"/>
    <w:rsid w:val="00C55EDE"/>
    <w:rsid w:val="00C57C56"/>
    <w:rsid w:val="00C62EFB"/>
    <w:rsid w:val="00C80C2B"/>
    <w:rsid w:val="00C85791"/>
    <w:rsid w:val="00C9438F"/>
    <w:rsid w:val="00C973DD"/>
    <w:rsid w:val="00CA08E2"/>
    <w:rsid w:val="00CA4D86"/>
    <w:rsid w:val="00CB0509"/>
    <w:rsid w:val="00CC2F2E"/>
    <w:rsid w:val="00CE5F80"/>
    <w:rsid w:val="00D01B24"/>
    <w:rsid w:val="00D01F83"/>
    <w:rsid w:val="00D02826"/>
    <w:rsid w:val="00D0440A"/>
    <w:rsid w:val="00D05750"/>
    <w:rsid w:val="00D37FEB"/>
    <w:rsid w:val="00D4007A"/>
    <w:rsid w:val="00D44A91"/>
    <w:rsid w:val="00D51817"/>
    <w:rsid w:val="00D71419"/>
    <w:rsid w:val="00D84589"/>
    <w:rsid w:val="00DA1ABE"/>
    <w:rsid w:val="00DA6CFA"/>
    <w:rsid w:val="00DE2147"/>
    <w:rsid w:val="00DE7671"/>
    <w:rsid w:val="00E13AAB"/>
    <w:rsid w:val="00E143EA"/>
    <w:rsid w:val="00E5569C"/>
    <w:rsid w:val="00E67845"/>
    <w:rsid w:val="00E855AC"/>
    <w:rsid w:val="00E86285"/>
    <w:rsid w:val="00E97052"/>
    <w:rsid w:val="00E97F3F"/>
    <w:rsid w:val="00EA3E58"/>
    <w:rsid w:val="00EA5B0E"/>
    <w:rsid w:val="00EA7BC4"/>
    <w:rsid w:val="00EC6B52"/>
    <w:rsid w:val="00EE1352"/>
    <w:rsid w:val="00EE7CE2"/>
    <w:rsid w:val="00EF0376"/>
    <w:rsid w:val="00EF0BBE"/>
    <w:rsid w:val="00F02E38"/>
    <w:rsid w:val="00F07757"/>
    <w:rsid w:val="00F162C3"/>
    <w:rsid w:val="00F310DA"/>
    <w:rsid w:val="00F31605"/>
    <w:rsid w:val="00F316EC"/>
    <w:rsid w:val="00F613B3"/>
    <w:rsid w:val="00F6278C"/>
    <w:rsid w:val="00F636D1"/>
    <w:rsid w:val="00F706B6"/>
    <w:rsid w:val="00F9471F"/>
    <w:rsid w:val="00FA5550"/>
    <w:rsid w:val="00FB0E51"/>
    <w:rsid w:val="00FE4578"/>
    <w:rsid w:val="00F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5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5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</dc:creator>
  <cp:lastModifiedBy>Lyndsey</cp:lastModifiedBy>
  <cp:revision>3</cp:revision>
  <dcterms:created xsi:type="dcterms:W3CDTF">2012-09-09T17:34:00Z</dcterms:created>
  <dcterms:modified xsi:type="dcterms:W3CDTF">2013-08-11T22:34:00Z</dcterms:modified>
</cp:coreProperties>
</file>