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1A" w:rsidRPr="000F2F1A" w:rsidRDefault="000F2F1A">
      <w:pPr>
        <w:rPr>
          <w:sz w:val="36"/>
          <w:szCs w:val="36"/>
        </w:rPr>
      </w:pPr>
      <w:r w:rsidRPr="000F2F1A">
        <w:rPr>
          <w:sz w:val="36"/>
          <w:szCs w:val="36"/>
        </w:rPr>
        <w:t>Meaning and Causes of the Renaissance:</w:t>
      </w:r>
    </w:p>
    <w:p w:rsidR="008A6CF6" w:rsidRPr="000F2F1A" w:rsidRDefault="000F2F1A">
      <w:pPr>
        <w:rPr>
          <w:b/>
        </w:rPr>
      </w:pPr>
      <w:r w:rsidRPr="000F2F1A">
        <w:rPr>
          <w:b/>
        </w:rPr>
        <w:t>Entrance Slip:</w:t>
      </w:r>
    </w:p>
    <w:p w:rsidR="000F2F1A" w:rsidRDefault="000F2F1A">
      <w:r w:rsidRPr="000F2F1A">
        <w:t xml:space="preserve">How did the Black Plague impact </w:t>
      </w:r>
      <w:proofErr w:type="gramStart"/>
      <w:r w:rsidRPr="000F2F1A">
        <w:t>Europe.</w:t>
      </w:r>
      <w:proofErr w:type="gramEnd"/>
      <w:r w:rsidRPr="000F2F1A">
        <w:t xml:space="preserve"> Give 2 negative examples and 2 positive examples</w:t>
      </w:r>
      <w:r>
        <w:t>.</w:t>
      </w:r>
    </w:p>
    <w:p w:rsidR="000F2F1A" w:rsidRDefault="000F2F1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5"/>
        <w:gridCol w:w="4933"/>
        <w:gridCol w:w="3798"/>
      </w:tblGrid>
      <w:tr w:rsidR="000F2F1A" w:rsidTr="000F2F1A">
        <w:tc>
          <w:tcPr>
            <w:tcW w:w="2285" w:type="dxa"/>
          </w:tcPr>
          <w:p w:rsidR="000F2F1A" w:rsidRDefault="000F2F1A">
            <w:r>
              <w:t>Cause of the Italian Renaissance</w:t>
            </w:r>
          </w:p>
        </w:tc>
        <w:tc>
          <w:tcPr>
            <w:tcW w:w="4933" w:type="dxa"/>
          </w:tcPr>
          <w:p w:rsidR="000F2F1A" w:rsidRDefault="000F2F1A" w:rsidP="000F2F1A">
            <w:r>
              <w:t>Why did this contribute to a more modern thought?</w:t>
            </w:r>
          </w:p>
        </w:tc>
        <w:tc>
          <w:tcPr>
            <w:tcW w:w="3798" w:type="dxa"/>
          </w:tcPr>
          <w:p w:rsidR="000F2F1A" w:rsidRDefault="000F2F1A" w:rsidP="000F2F1A">
            <w:r>
              <w:t>Humanism? Secularism? Individualism?</w:t>
            </w:r>
          </w:p>
          <w:p w:rsidR="000F2F1A" w:rsidRDefault="000F2F1A" w:rsidP="000F2F1A">
            <w:r>
              <w:t>Explain your answer</w:t>
            </w:r>
          </w:p>
        </w:tc>
      </w:tr>
      <w:tr w:rsidR="000F2F1A" w:rsidTr="000F2F1A">
        <w:tc>
          <w:tcPr>
            <w:tcW w:w="2285" w:type="dxa"/>
          </w:tcPr>
          <w:p w:rsidR="000F2F1A" w:rsidRDefault="000F2F1A"/>
          <w:p w:rsidR="000F2F1A" w:rsidRDefault="000F2F1A"/>
          <w:p w:rsidR="000F2F1A" w:rsidRDefault="000F2F1A"/>
        </w:tc>
        <w:tc>
          <w:tcPr>
            <w:tcW w:w="4933" w:type="dxa"/>
          </w:tcPr>
          <w:p w:rsidR="000F2F1A" w:rsidRDefault="000F2F1A"/>
        </w:tc>
        <w:tc>
          <w:tcPr>
            <w:tcW w:w="3798" w:type="dxa"/>
          </w:tcPr>
          <w:p w:rsidR="000F2F1A" w:rsidRDefault="000F2F1A"/>
        </w:tc>
      </w:tr>
      <w:tr w:rsidR="000F2F1A" w:rsidTr="000F2F1A">
        <w:tc>
          <w:tcPr>
            <w:tcW w:w="2285" w:type="dxa"/>
          </w:tcPr>
          <w:p w:rsidR="000F2F1A" w:rsidRDefault="000F2F1A"/>
          <w:p w:rsidR="000F2F1A" w:rsidRDefault="000F2F1A"/>
          <w:p w:rsidR="000F2F1A" w:rsidRDefault="000F2F1A"/>
        </w:tc>
        <w:tc>
          <w:tcPr>
            <w:tcW w:w="4933" w:type="dxa"/>
          </w:tcPr>
          <w:p w:rsidR="000F2F1A" w:rsidRDefault="000F2F1A"/>
        </w:tc>
        <w:tc>
          <w:tcPr>
            <w:tcW w:w="3798" w:type="dxa"/>
          </w:tcPr>
          <w:p w:rsidR="000F2F1A" w:rsidRDefault="000F2F1A"/>
        </w:tc>
      </w:tr>
      <w:tr w:rsidR="000F2F1A" w:rsidTr="000F2F1A">
        <w:tc>
          <w:tcPr>
            <w:tcW w:w="2285" w:type="dxa"/>
          </w:tcPr>
          <w:p w:rsidR="000F2F1A" w:rsidRDefault="000F2F1A"/>
          <w:p w:rsidR="000F2F1A" w:rsidRDefault="000F2F1A"/>
          <w:p w:rsidR="000F2F1A" w:rsidRDefault="000F2F1A"/>
        </w:tc>
        <w:tc>
          <w:tcPr>
            <w:tcW w:w="4933" w:type="dxa"/>
          </w:tcPr>
          <w:p w:rsidR="000F2F1A" w:rsidRDefault="000F2F1A"/>
        </w:tc>
        <w:tc>
          <w:tcPr>
            <w:tcW w:w="3798" w:type="dxa"/>
          </w:tcPr>
          <w:p w:rsidR="000F2F1A" w:rsidRDefault="000F2F1A"/>
        </w:tc>
      </w:tr>
      <w:tr w:rsidR="000F2F1A" w:rsidTr="000F2F1A">
        <w:tc>
          <w:tcPr>
            <w:tcW w:w="2285" w:type="dxa"/>
          </w:tcPr>
          <w:p w:rsidR="000F2F1A" w:rsidRDefault="000F2F1A"/>
          <w:p w:rsidR="000F2F1A" w:rsidRDefault="000F2F1A"/>
          <w:p w:rsidR="000F2F1A" w:rsidRDefault="000F2F1A"/>
        </w:tc>
        <w:tc>
          <w:tcPr>
            <w:tcW w:w="4933" w:type="dxa"/>
          </w:tcPr>
          <w:p w:rsidR="000F2F1A" w:rsidRDefault="000F2F1A"/>
        </w:tc>
        <w:tc>
          <w:tcPr>
            <w:tcW w:w="3798" w:type="dxa"/>
          </w:tcPr>
          <w:p w:rsidR="000F2F1A" w:rsidRDefault="000F2F1A"/>
        </w:tc>
      </w:tr>
      <w:tr w:rsidR="000F2F1A" w:rsidTr="000F2F1A">
        <w:tc>
          <w:tcPr>
            <w:tcW w:w="2285" w:type="dxa"/>
          </w:tcPr>
          <w:p w:rsidR="000F2F1A" w:rsidRDefault="000F2F1A"/>
          <w:p w:rsidR="000F2F1A" w:rsidRDefault="000F2F1A"/>
          <w:p w:rsidR="000F2F1A" w:rsidRDefault="000F2F1A"/>
        </w:tc>
        <w:tc>
          <w:tcPr>
            <w:tcW w:w="4933" w:type="dxa"/>
          </w:tcPr>
          <w:p w:rsidR="000F2F1A" w:rsidRDefault="000F2F1A"/>
        </w:tc>
        <w:tc>
          <w:tcPr>
            <w:tcW w:w="3798" w:type="dxa"/>
          </w:tcPr>
          <w:p w:rsidR="000F2F1A" w:rsidRDefault="000F2F1A"/>
        </w:tc>
      </w:tr>
      <w:tr w:rsidR="000F2F1A" w:rsidTr="000F2F1A">
        <w:tc>
          <w:tcPr>
            <w:tcW w:w="2285" w:type="dxa"/>
          </w:tcPr>
          <w:p w:rsidR="000F2F1A" w:rsidRDefault="000F2F1A"/>
          <w:p w:rsidR="000F2F1A" w:rsidRDefault="000F2F1A"/>
          <w:p w:rsidR="000F2F1A" w:rsidRDefault="000F2F1A"/>
        </w:tc>
        <w:tc>
          <w:tcPr>
            <w:tcW w:w="4933" w:type="dxa"/>
          </w:tcPr>
          <w:p w:rsidR="000F2F1A" w:rsidRDefault="000F2F1A"/>
        </w:tc>
        <w:tc>
          <w:tcPr>
            <w:tcW w:w="3798" w:type="dxa"/>
          </w:tcPr>
          <w:p w:rsidR="000F2F1A" w:rsidRDefault="000F2F1A"/>
        </w:tc>
      </w:tr>
      <w:tr w:rsidR="000F2F1A" w:rsidTr="000F2F1A">
        <w:tc>
          <w:tcPr>
            <w:tcW w:w="2285" w:type="dxa"/>
          </w:tcPr>
          <w:p w:rsidR="000F2F1A" w:rsidRDefault="000F2F1A"/>
          <w:p w:rsidR="000F2F1A" w:rsidRDefault="000F2F1A"/>
          <w:p w:rsidR="000F2F1A" w:rsidRDefault="000F2F1A"/>
        </w:tc>
        <w:tc>
          <w:tcPr>
            <w:tcW w:w="4933" w:type="dxa"/>
          </w:tcPr>
          <w:p w:rsidR="000F2F1A" w:rsidRDefault="000F2F1A"/>
        </w:tc>
        <w:tc>
          <w:tcPr>
            <w:tcW w:w="3798" w:type="dxa"/>
          </w:tcPr>
          <w:p w:rsidR="000F2F1A" w:rsidRDefault="000F2F1A"/>
        </w:tc>
      </w:tr>
    </w:tbl>
    <w:p w:rsidR="000F2F1A" w:rsidRDefault="000F2F1A"/>
    <w:p w:rsidR="000F2F1A" w:rsidRDefault="000F2F1A">
      <w:r w:rsidRPr="000F2F1A">
        <w:rPr>
          <w:b/>
        </w:rPr>
        <w:t xml:space="preserve">New thoughts that </w:t>
      </w:r>
      <w:proofErr w:type="gramStart"/>
      <w:r w:rsidRPr="000F2F1A">
        <w:rPr>
          <w:b/>
        </w:rPr>
        <w:t>Came</w:t>
      </w:r>
      <w:proofErr w:type="gramEnd"/>
      <w:r w:rsidRPr="000F2F1A">
        <w:rPr>
          <w:b/>
        </w:rPr>
        <w:t xml:space="preserve"> about</w:t>
      </w:r>
      <w:r>
        <w:t>:</w:t>
      </w:r>
    </w:p>
    <w:p w:rsidR="000F2F1A" w:rsidRDefault="000F2F1A" w:rsidP="000F2F1A">
      <w:pPr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6350</wp:posOffset>
                </wp:positionV>
                <wp:extent cx="5910580" cy="2222500"/>
                <wp:effectExtent l="6985" t="5715" r="6985" b="1016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F1A" w:rsidRPr="006A2423" w:rsidRDefault="000F2F1A" w:rsidP="000F2F1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A2423">
                              <w:rPr>
                                <w:b/>
                              </w:rPr>
                              <w:t xml:space="preserve">Secularism:  </w:t>
                            </w:r>
                          </w:p>
                          <w:p w:rsidR="000F2F1A" w:rsidRPr="006A2423" w:rsidRDefault="000F2F1A" w:rsidP="000F2F1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6A2423">
                              <w:t>A turn toward scientific and technical explanations rather than religious ones</w:t>
                            </w:r>
                          </w:p>
                          <w:p w:rsidR="000F2F1A" w:rsidRPr="006A2423" w:rsidRDefault="000F2F1A" w:rsidP="000F2F1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6A2423">
                              <w:t>A turn to non-religious leadership</w:t>
                            </w:r>
                          </w:p>
                          <w:p w:rsidR="000F2F1A" w:rsidRPr="006A2423" w:rsidRDefault="000F2F1A" w:rsidP="000F2F1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</w:pPr>
                            <w:r w:rsidRPr="006A2423">
                              <w:t>Saw life as an opportunity for pleasure rather than a painful pilgrimage to God</w:t>
                            </w:r>
                          </w:p>
                          <w:p w:rsidR="000F2F1A" w:rsidRPr="006A2423" w:rsidRDefault="000F2F1A" w:rsidP="000F2F1A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6A2423">
                              <w:rPr>
                                <w:b/>
                                <w:u w:val="single"/>
                              </w:rPr>
                              <w:t xml:space="preserve">Humanism: </w:t>
                            </w:r>
                          </w:p>
                          <w:p w:rsidR="000F2F1A" w:rsidRPr="006A2423" w:rsidRDefault="000F2F1A" w:rsidP="000F2F1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6A2423">
                              <w:t>A rebirth of ancient (Greek and Roman) scholarship and ideas.</w:t>
                            </w:r>
                          </w:p>
                          <w:p w:rsidR="000F2F1A" w:rsidRPr="006A2423" w:rsidRDefault="000F2F1A" w:rsidP="000F2F1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 w:rsidRPr="006A2423">
                              <w:t>Focus on human nature</w:t>
                            </w:r>
                          </w:p>
                          <w:p w:rsidR="000F2F1A" w:rsidRPr="006A2423" w:rsidRDefault="000F2F1A" w:rsidP="000F2F1A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6A2423">
                              <w:rPr>
                                <w:b/>
                                <w:u w:val="single"/>
                              </w:rPr>
                              <w:t xml:space="preserve">Individualism: </w:t>
                            </w:r>
                          </w:p>
                          <w:p w:rsidR="000F2F1A" w:rsidRDefault="000F2F1A" w:rsidP="000F2F1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</w:pPr>
                            <w:r w:rsidRPr="006A2423">
                              <w:t xml:space="preserve">An increased emphasis on what each single person has to offer and can achieve, rather than their place as one in a group </w:t>
                            </w:r>
                          </w:p>
                          <w:p w:rsidR="000F2F1A" w:rsidRDefault="000F2F1A" w:rsidP="000F2F1A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Patron</w:t>
                            </w:r>
                          </w:p>
                          <w:p w:rsidR="000F2F1A" w:rsidRPr="006A2423" w:rsidRDefault="000F2F1A" w:rsidP="000F2F1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A person who sponsors/funds an artist</w:t>
                            </w:r>
                          </w:p>
                          <w:p w:rsidR="000F2F1A" w:rsidRDefault="000F2F1A" w:rsidP="000F2F1A"/>
                          <w:p w:rsidR="000F2F1A" w:rsidRDefault="000F2F1A" w:rsidP="000F2F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3pt;margin-top:.5pt;width:465.4pt;height:1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yIKwIAAFEEAAAOAAAAZHJzL2Uyb0RvYy54bWysVNuO0zAQfUfiHyy/06RVA2206WrpUoS0&#10;XKRdPsBxnMTC9hjbbVK+nrHTLRHwhMiD5fGMj8+cmcnN7agVOQnnJZiKLhc5JcJwaKTpKvr16fBq&#10;Q4kPzDRMgREVPQtPb3cvX9wMthQr6EE1whEEMb4cbEX7EGyZZZ73QjO/ACsMOltwmgU0XZc1jg2I&#10;rlW2yvPX2QCusQ648B5P7ycn3SX8thU8fG5bLwJRFUVuIa0urXVcs90NKzvHbC/5hQb7BxaaSYOP&#10;XqHuWWDk6OQfUFpyBx7asOCgM2hbyUXKAbNZ5r9l89gzK1IuKI63V5n8/4Pln05fHJEN1o4SwzSW&#10;6EmMgbyFkSyjOoP1JQY9WgwLIx7HyJiptw/Av3liYN8z04k752DoBWuQXbqZza5OOD6C1MNHaPAZ&#10;dgyQgMbW6QiIYhBExyqdr5WJVDgeFttlXmzQxdG3wq/IU+0yVj5ft86H9wI0iZuKOix9gmenBx8w&#10;EQx9Dkn0QcnmIJVKhuvqvXLkxLBNDumLueMVPw9ThgwV3RarYlJg7vNziDx9f4PQMmC/K6krurkG&#10;sTLq9s40qRsDk2ra4/vKII0oZNRuUjGM9XgpTA3NGSV1MPU1ziFuenA/KBmwpyvqvx+ZE5SoDwbL&#10;sl2u13EIkrEu3qzQcHNPPfcwwxGqooGSabsP0+AcrZNdjy9NjWDgDkvZyiRypDqxuvDGvk1CXmYs&#10;DsbcTlG//gS7nwAAAP//AwBQSwMEFAAGAAgAAAAhAMLQL/XdAAAABwEAAA8AAABkcnMvZG93bnJl&#10;di54bWxMj8FOwzAQRO9I/IO1SFwQdWhKaEOcCiGB6A0Kgqsbb5MIex1sNw1/z3KC486MZt9U68lZ&#10;MWKIvScFV7MMBFLjTU+tgrfXh8sliJg0GW09oYJvjLCuT08qXRp/pBcct6kVXEKx1Aq6lIZSyth0&#10;6HSc+QGJvb0PTic+QytN0Ecud1bOs6yQTvfEHzo94H2Hzef24BQsF0/jR9zkz+9NsberdHEzPn4F&#10;pc7PprtbEAmn9BeGX3xGh5qZdv5AJgqrYF5wkGUexO4qzxcgdgrya1ZkXcn//PUPAAAA//8DAFBL&#10;AQItABQABgAIAAAAIQC2gziS/gAAAOEBAAATAAAAAAAAAAAAAAAAAAAAAABbQ29udGVudF9UeXBl&#10;c10ueG1sUEsBAi0AFAAGAAgAAAAhADj9If/WAAAAlAEAAAsAAAAAAAAAAAAAAAAALwEAAF9yZWxz&#10;Ly5yZWxzUEsBAi0AFAAGAAgAAAAhAIK4jIgrAgAAUQQAAA4AAAAAAAAAAAAAAAAALgIAAGRycy9l&#10;Mm9Eb2MueG1sUEsBAi0AFAAGAAgAAAAhAMLQL/XdAAAABwEAAA8AAAAAAAAAAAAAAAAAhQQAAGRy&#10;cy9kb3ducmV2LnhtbFBLBQYAAAAABAAEAPMAAACPBQAAAAA=&#10;">
                <v:textbox>
                  <w:txbxContent>
                    <w:p w:rsidR="000F2F1A" w:rsidRPr="006A2423" w:rsidRDefault="000F2F1A" w:rsidP="000F2F1A">
                      <w:pPr>
                        <w:pStyle w:val="NoSpacing"/>
                        <w:rPr>
                          <w:b/>
                        </w:rPr>
                      </w:pPr>
                      <w:r w:rsidRPr="006A2423">
                        <w:rPr>
                          <w:b/>
                        </w:rPr>
                        <w:t xml:space="preserve">Secularism:  </w:t>
                      </w:r>
                    </w:p>
                    <w:p w:rsidR="000F2F1A" w:rsidRPr="006A2423" w:rsidRDefault="000F2F1A" w:rsidP="000F2F1A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6A2423">
                        <w:t>A turn toward scientific and technical explanations rather than religious ones</w:t>
                      </w:r>
                    </w:p>
                    <w:p w:rsidR="000F2F1A" w:rsidRPr="006A2423" w:rsidRDefault="000F2F1A" w:rsidP="000F2F1A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6A2423">
                        <w:t>A turn to non-religious leadership</w:t>
                      </w:r>
                    </w:p>
                    <w:p w:rsidR="000F2F1A" w:rsidRPr="006A2423" w:rsidRDefault="000F2F1A" w:rsidP="000F2F1A">
                      <w:pPr>
                        <w:pStyle w:val="NoSpacing"/>
                        <w:numPr>
                          <w:ilvl w:val="0"/>
                          <w:numId w:val="2"/>
                        </w:numPr>
                      </w:pPr>
                      <w:r w:rsidRPr="006A2423">
                        <w:t>Saw life as an opportunity for pleasure rather than a painful pilgrimage to God</w:t>
                      </w:r>
                    </w:p>
                    <w:p w:rsidR="000F2F1A" w:rsidRPr="006A2423" w:rsidRDefault="000F2F1A" w:rsidP="000F2F1A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6A2423">
                        <w:rPr>
                          <w:b/>
                          <w:u w:val="single"/>
                        </w:rPr>
                        <w:t xml:space="preserve">Humanism: </w:t>
                      </w:r>
                    </w:p>
                    <w:p w:rsidR="000F2F1A" w:rsidRPr="006A2423" w:rsidRDefault="000F2F1A" w:rsidP="000F2F1A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6A2423">
                        <w:t>A rebirth of ancient (Greek and Roman) scholarship and ideas.</w:t>
                      </w:r>
                    </w:p>
                    <w:p w:rsidR="000F2F1A" w:rsidRPr="006A2423" w:rsidRDefault="000F2F1A" w:rsidP="000F2F1A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 w:rsidRPr="006A2423">
                        <w:t>Focus on human nature</w:t>
                      </w:r>
                    </w:p>
                    <w:p w:rsidR="000F2F1A" w:rsidRPr="006A2423" w:rsidRDefault="000F2F1A" w:rsidP="000F2F1A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6A2423">
                        <w:rPr>
                          <w:b/>
                          <w:u w:val="single"/>
                        </w:rPr>
                        <w:t xml:space="preserve">Individualism: </w:t>
                      </w:r>
                    </w:p>
                    <w:p w:rsidR="000F2F1A" w:rsidRDefault="000F2F1A" w:rsidP="000F2F1A">
                      <w:pPr>
                        <w:pStyle w:val="NoSpacing"/>
                        <w:numPr>
                          <w:ilvl w:val="0"/>
                          <w:numId w:val="4"/>
                        </w:numPr>
                      </w:pPr>
                      <w:r w:rsidRPr="006A2423">
                        <w:t xml:space="preserve">An increased emphasis on what each single person has to offer and can achieve, rather than their place as one in a group </w:t>
                      </w:r>
                    </w:p>
                    <w:p w:rsidR="000F2F1A" w:rsidRDefault="000F2F1A" w:rsidP="000F2F1A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Patron</w:t>
                      </w:r>
                    </w:p>
                    <w:p w:rsidR="000F2F1A" w:rsidRPr="006A2423" w:rsidRDefault="000F2F1A" w:rsidP="000F2F1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  <w:u w:val="single"/>
                        </w:rPr>
                      </w:pPr>
                      <w:r>
                        <w:t>A person who sponsors/funds an artist</w:t>
                      </w:r>
                    </w:p>
                    <w:p w:rsidR="000F2F1A" w:rsidRDefault="000F2F1A" w:rsidP="000F2F1A"/>
                    <w:p w:rsidR="000F2F1A" w:rsidRDefault="000F2F1A" w:rsidP="000F2F1A"/>
                  </w:txbxContent>
                </v:textbox>
              </v:shape>
            </w:pict>
          </mc:Fallback>
        </mc:AlternateContent>
      </w:r>
    </w:p>
    <w:p w:rsidR="000F2F1A" w:rsidRDefault="000F2F1A" w:rsidP="000F2F1A">
      <w:pPr>
        <w:rPr>
          <w:b/>
          <w:u w:val="single"/>
        </w:rPr>
      </w:pPr>
    </w:p>
    <w:p w:rsidR="000F2F1A" w:rsidRDefault="000F2F1A" w:rsidP="000F2F1A">
      <w:pPr>
        <w:rPr>
          <w:b/>
          <w:u w:val="single"/>
        </w:rPr>
      </w:pPr>
    </w:p>
    <w:p w:rsidR="000F2F1A" w:rsidRDefault="000F2F1A" w:rsidP="000F2F1A">
      <w:pPr>
        <w:rPr>
          <w:b/>
          <w:u w:val="single"/>
        </w:rPr>
      </w:pPr>
    </w:p>
    <w:p w:rsidR="000F2F1A" w:rsidRDefault="000F2F1A" w:rsidP="000F2F1A">
      <w:pPr>
        <w:rPr>
          <w:b/>
          <w:u w:val="single"/>
        </w:rPr>
      </w:pPr>
    </w:p>
    <w:p w:rsidR="000F2F1A" w:rsidRDefault="000F2F1A" w:rsidP="000F2F1A">
      <w:pPr>
        <w:rPr>
          <w:b/>
          <w:u w:val="single"/>
        </w:rPr>
      </w:pPr>
    </w:p>
    <w:p w:rsidR="000F2F1A" w:rsidRDefault="000F2F1A" w:rsidP="000F2F1A">
      <w:pPr>
        <w:rPr>
          <w:b/>
          <w:u w:val="single"/>
        </w:rPr>
      </w:pPr>
    </w:p>
    <w:p w:rsidR="000F2F1A" w:rsidRDefault="000F2F1A" w:rsidP="000F2F1A">
      <w:pPr>
        <w:rPr>
          <w:b/>
          <w:u w:val="single"/>
        </w:rPr>
      </w:pPr>
    </w:p>
    <w:p w:rsidR="000F2F1A" w:rsidRDefault="000F2F1A" w:rsidP="000F2F1A">
      <w:pPr>
        <w:rPr>
          <w:b/>
          <w:u w:val="single"/>
        </w:rPr>
      </w:pPr>
    </w:p>
    <w:p w:rsidR="000F2F1A" w:rsidRDefault="000F2F1A" w:rsidP="000F2F1A">
      <w:pPr>
        <w:rPr>
          <w:b/>
          <w:u w:val="single"/>
        </w:rPr>
      </w:pPr>
    </w:p>
    <w:p w:rsidR="000F2F1A" w:rsidRDefault="000F2F1A" w:rsidP="000F2F1A">
      <w:pPr>
        <w:rPr>
          <w:b/>
          <w:u w:val="single"/>
        </w:rPr>
      </w:pPr>
    </w:p>
    <w:p w:rsidR="000F2F1A" w:rsidRDefault="000F2F1A" w:rsidP="000F2F1A">
      <w:pPr>
        <w:rPr>
          <w:b/>
          <w:u w:val="single"/>
        </w:rPr>
      </w:pPr>
    </w:p>
    <w:p w:rsidR="000F2F1A" w:rsidRDefault="000F2F1A" w:rsidP="000F2F1A">
      <w:pPr>
        <w:rPr>
          <w:b/>
          <w:u w:val="single"/>
        </w:rPr>
      </w:pPr>
      <w:r>
        <w:rPr>
          <w:b/>
          <w:u w:val="single"/>
        </w:rPr>
        <w:t xml:space="preserve">Newly Rich Families – The </w:t>
      </w:r>
      <w:proofErr w:type="spellStart"/>
      <w:r>
        <w:rPr>
          <w:b/>
          <w:u w:val="single"/>
        </w:rPr>
        <w:t>Medicis</w:t>
      </w:r>
      <w:proofErr w:type="spellEnd"/>
    </w:p>
    <w:p w:rsidR="000F2F1A" w:rsidRDefault="000F2F1A" w:rsidP="000F2F1A">
      <w:pPr>
        <w:rPr>
          <w:b/>
          <w:u w:val="single"/>
        </w:rPr>
      </w:pPr>
    </w:p>
    <w:p w:rsidR="000F2F1A" w:rsidRDefault="000F2F1A" w:rsidP="000F2F1A">
      <w:pPr>
        <w:pStyle w:val="ListParagraph"/>
        <w:numPr>
          <w:ilvl w:val="0"/>
          <w:numId w:val="1"/>
        </w:numPr>
      </w:pPr>
      <w:r>
        <w:t xml:space="preserve">Where were the </w:t>
      </w:r>
      <w:proofErr w:type="spellStart"/>
      <w:r>
        <w:t>Medicis</w:t>
      </w:r>
      <w:proofErr w:type="spellEnd"/>
      <w:r>
        <w:t xml:space="preserve"> from?</w:t>
      </w:r>
    </w:p>
    <w:p w:rsidR="000F2F1A" w:rsidRDefault="000F2F1A" w:rsidP="000F2F1A">
      <w:pPr>
        <w:pStyle w:val="ListParagraph"/>
      </w:pPr>
    </w:p>
    <w:p w:rsidR="000F2F1A" w:rsidRDefault="000F2F1A" w:rsidP="000F2F1A">
      <w:pPr>
        <w:pStyle w:val="ListParagraph"/>
        <w:numPr>
          <w:ilvl w:val="0"/>
          <w:numId w:val="1"/>
        </w:numPr>
      </w:pPr>
      <w:r>
        <w:t>How did Lorenzo’s marriage build the Medici’s power?</w:t>
      </w:r>
    </w:p>
    <w:p w:rsidR="000F2F1A" w:rsidRDefault="000F2F1A" w:rsidP="000F2F1A">
      <w:pPr>
        <w:pStyle w:val="ListParagraph"/>
      </w:pPr>
    </w:p>
    <w:p w:rsidR="000F2F1A" w:rsidRDefault="000F2F1A" w:rsidP="000F2F1A">
      <w:pPr>
        <w:pStyle w:val="ListParagraph"/>
        <w:numPr>
          <w:ilvl w:val="0"/>
          <w:numId w:val="1"/>
        </w:numPr>
      </w:pPr>
      <w:r>
        <w:t>What did Renaissance workshops sound and look like?</w:t>
      </w:r>
    </w:p>
    <w:p w:rsidR="000F2F1A" w:rsidRDefault="000F2F1A" w:rsidP="000F2F1A">
      <w:pPr>
        <w:pStyle w:val="ListParagraph"/>
      </w:pPr>
    </w:p>
    <w:p w:rsidR="000F2F1A" w:rsidRDefault="000F2F1A" w:rsidP="000F2F1A">
      <w:pPr>
        <w:pStyle w:val="ListParagraph"/>
        <w:numPr>
          <w:ilvl w:val="0"/>
          <w:numId w:val="1"/>
        </w:numPr>
      </w:pPr>
      <w:r>
        <w:t>How did the Medici show off their power (what did they patronize)</w:t>
      </w:r>
    </w:p>
    <w:p w:rsidR="000F2F1A" w:rsidRDefault="000F2F1A" w:rsidP="000F2F1A">
      <w:pPr>
        <w:pStyle w:val="ListParagraph"/>
      </w:pPr>
    </w:p>
    <w:p w:rsidR="000F2F1A" w:rsidRDefault="000F2F1A" w:rsidP="000F2F1A">
      <w:pPr>
        <w:pStyle w:val="ListParagraph"/>
        <w:numPr>
          <w:ilvl w:val="0"/>
          <w:numId w:val="1"/>
        </w:numPr>
      </w:pPr>
      <w:r>
        <w:t xml:space="preserve">How did Botticelli use painting to glorify the </w:t>
      </w:r>
      <w:proofErr w:type="spellStart"/>
      <w:r>
        <w:t>Medicis</w:t>
      </w:r>
      <w:proofErr w:type="spellEnd"/>
      <w:r>
        <w:t>?</w:t>
      </w:r>
    </w:p>
    <w:p w:rsidR="000F2F1A" w:rsidRDefault="000F2F1A" w:rsidP="000F2F1A">
      <w:pPr>
        <w:pStyle w:val="ListParagraph"/>
      </w:pPr>
    </w:p>
    <w:p w:rsidR="000F2F1A" w:rsidRDefault="000F2F1A" w:rsidP="000F2F1A">
      <w:pPr>
        <w:pStyle w:val="ListParagraph"/>
        <w:numPr>
          <w:ilvl w:val="0"/>
          <w:numId w:val="1"/>
        </w:numPr>
      </w:pPr>
      <w:r>
        <w:t>After Lorenzo’s father dies, what “title” does he inherit?  What does he have power over?</w:t>
      </w:r>
    </w:p>
    <w:p w:rsidR="000F2F1A" w:rsidRDefault="000F2F1A" w:rsidP="000F2F1A">
      <w:pPr>
        <w:pStyle w:val="ListParagraph"/>
      </w:pPr>
    </w:p>
    <w:p w:rsidR="000F2F1A" w:rsidRDefault="000F2F1A" w:rsidP="000F2F1A">
      <w:pPr>
        <w:pStyle w:val="ListParagraph"/>
        <w:numPr>
          <w:ilvl w:val="0"/>
          <w:numId w:val="1"/>
        </w:numPr>
      </w:pPr>
      <w:r>
        <w:t>How did Lorenzo get the “power of the people” on his side?</w:t>
      </w:r>
    </w:p>
    <w:p w:rsidR="000F2F1A" w:rsidRDefault="000F2F1A" w:rsidP="000F2F1A">
      <w:pPr>
        <w:pStyle w:val="ListParagraph"/>
      </w:pPr>
    </w:p>
    <w:p w:rsidR="000F2F1A" w:rsidRDefault="000F2F1A" w:rsidP="000F2F1A">
      <w:pPr>
        <w:pStyle w:val="ListParagraph"/>
        <w:numPr>
          <w:ilvl w:val="0"/>
          <w:numId w:val="1"/>
        </w:numPr>
      </w:pPr>
      <w:r>
        <w:t>Explain how the extraordinary painting/mural on the wall of the Medici Palace Chapel showcases power and wealth.</w:t>
      </w:r>
    </w:p>
    <w:p w:rsidR="000F2F1A" w:rsidRDefault="000F2F1A" w:rsidP="000F2F1A">
      <w:pPr>
        <w:pStyle w:val="ListParagraph"/>
      </w:pPr>
    </w:p>
    <w:p w:rsidR="000F2F1A" w:rsidRDefault="000F2F1A" w:rsidP="000F2F1A">
      <w:pPr>
        <w:pStyle w:val="ListParagraph"/>
      </w:pPr>
    </w:p>
    <w:p w:rsidR="000F2F1A" w:rsidRDefault="000F2F1A" w:rsidP="000F2F1A">
      <w:pPr>
        <w:pStyle w:val="ListParagraph"/>
        <w:numPr>
          <w:ilvl w:val="0"/>
          <w:numId w:val="1"/>
        </w:numPr>
      </w:pPr>
      <w:r>
        <w:t>How did Lorenzo de Medici’s court display secularism?</w:t>
      </w:r>
    </w:p>
    <w:p w:rsidR="000F2F1A" w:rsidRDefault="000F2F1A" w:rsidP="000F2F1A">
      <w:pPr>
        <w:pStyle w:val="ListParagraph"/>
      </w:pPr>
    </w:p>
    <w:p w:rsidR="000F2F1A" w:rsidRDefault="000F2F1A" w:rsidP="000F2F1A">
      <w:pPr>
        <w:pStyle w:val="ListParagraph"/>
        <w:numPr>
          <w:ilvl w:val="0"/>
          <w:numId w:val="1"/>
        </w:numPr>
      </w:pPr>
      <w:r>
        <w:t xml:space="preserve">How </w:t>
      </w:r>
      <w:proofErr w:type="gramStart"/>
      <w:r>
        <w:t>did Botticelli’s</w:t>
      </w:r>
      <w:proofErr w:type="gramEnd"/>
      <w:r>
        <w:t xml:space="preserve"> painting </w:t>
      </w:r>
      <w:r>
        <w:rPr>
          <w:i/>
        </w:rPr>
        <w:t>La Primavera</w:t>
      </w:r>
      <w:r>
        <w:t xml:space="preserve"> display secularism and humanism?</w:t>
      </w:r>
    </w:p>
    <w:p w:rsidR="000F2F1A" w:rsidRDefault="000F2F1A" w:rsidP="000F2F1A">
      <w:pPr>
        <w:pStyle w:val="ListParagraph"/>
      </w:pPr>
    </w:p>
    <w:p w:rsidR="000F2F1A" w:rsidRDefault="000F2F1A" w:rsidP="000F2F1A">
      <w:pPr>
        <w:pStyle w:val="ListParagraph"/>
        <w:numPr>
          <w:ilvl w:val="0"/>
          <w:numId w:val="1"/>
        </w:numPr>
      </w:pPr>
      <w:r>
        <w:t xml:space="preserve">Who were the </w:t>
      </w:r>
      <w:proofErr w:type="spellStart"/>
      <w:r>
        <w:t>Pazzi</w:t>
      </w:r>
      <w:proofErr w:type="spellEnd"/>
      <w:r>
        <w:t>?</w:t>
      </w:r>
    </w:p>
    <w:p w:rsidR="000F2F1A" w:rsidRDefault="000F2F1A" w:rsidP="000F2F1A">
      <w:pPr>
        <w:pStyle w:val="ListParagraph"/>
      </w:pPr>
    </w:p>
    <w:p w:rsidR="000F2F1A" w:rsidRDefault="000F2F1A" w:rsidP="000F2F1A">
      <w:pPr>
        <w:pStyle w:val="ListParagraph"/>
        <w:numPr>
          <w:ilvl w:val="0"/>
          <w:numId w:val="1"/>
        </w:numPr>
      </w:pPr>
      <w:r>
        <w:t xml:space="preserve">24 min.) Why was it important that the Florentine people were loyal to the Medici, not the </w:t>
      </w:r>
      <w:proofErr w:type="spellStart"/>
      <w:r>
        <w:t>Pazzi</w:t>
      </w:r>
      <w:proofErr w:type="spellEnd"/>
      <w:r>
        <w:t>, on Easter Sunday, 1479?</w:t>
      </w:r>
    </w:p>
    <w:p w:rsidR="000F2F1A" w:rsidRDefault="000F2F1A" w:rsidP="000F2F1A">
      <w:pPr>
        <w:pStyle w:val="ListParagraph"/>
      </w:pPr>
    </w:p>
    <w:p w:rsidR="000F2F1A" w:rsidRDefault="000F2F1A" w:rsidP="000F2F1A">
      <w:pPr>
        <w:pStyle w:val="ListParagraph"/>
        <w:numPr>
          <w:ilvl w:val="0"/>
          <w:numId w:val="1"/>
        </w:numPr>
      </w:pPr>
      <w:r>
        <w:t>(29 min.) How did Lorenzo gain the title “the Magnificent” from the Florentine people?</w:t>
      </w:r>
    </w:p>
    <w:p w:rsidR="000F2F1A" w:rsidRDefault="000F2F1A" w:rsidP="000F2F1A">
      <w:pPr>
        <w:pStyle w:val="ListParagraph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BFCF3" wp14:editId="53C3BE35">
                <wp:simplePos x="0" y="0"/>
                <wp:positionH relativeFrom="column">
                  <wp:posOffset>306705</wp:posOffset>
                </wp:positionH>
                <wp:positionV relativeFrom="paragraph">
                  <wp:posOffset>54965</wp:posOffset>
                </wp:positionV>
                <wp:extent cx="5910580" cy="2222500"/>
                <wp:effectExtent l="0" t="0" r="1397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0580" cy="222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F1A" w:rsidRPr="000F2F1A" w:rsidRDefault="000F2F1A" w:rsidP="000F2F1A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F2F1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Secularism:  </w:t>
                            </w:r>
                          </w:p>
                          <w:p w:rsidR="000F2F1A" w:rsidRPr="000F2F1A" w:rsidRDefault="000F2F1A" w:rsidP="000F2F1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F2F1A">
                              <w:rPr>
                                <w:sz w:val="18"/>
                                <w:szCs w:val="18"/>
                              </w:rPr>
                              <w:t>A turn toward scientific and technical explanations rather than religious ones</w:t>
                            </w:r>
                          </w:p>
                          <w:p w:rsidR="000F2F1A" w:rsidRPr="000F2F1A" w:rsidRDefault="000F2F1A" w:rsidP="000F2F1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F2F1A">
                              <w:rPr>
                                <w:sz w:val="18"/>
                                <w:szCs w:val="18"/>
                              </w:rPr>
                              <w:t>A turn to non-religious leadership</w:t>
                            </w:r>
                          </w:p>
                          <w:p w:rsidR="000F2F1A" w:rsidRPr="000F2F1A" w:rsidRDefault="000F2F1A" w:rsidP="000F2F1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F2F1A">
                              <w:rPr>
                                <w:sz w:val="18"/>
                                <w:szCs w:val="18"/>
                              </w:rPr>
                              <w:t>Saw life as an opportunity for pleasure rather than a painful pilgrimage to God</w:t>
                            </w:r>
                          </w:p>
                          <w:p w:rsidR="000F2F1A" w:rsidRPr="000F2F1A" w:rsidRDefault="000F2F1A" w:rsidP="000F2F1A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F2F1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Humanism: </w:t>
                            </w:r>
                          </w:p>
                          <w:p w:rsidR="000F2F1A" w:rsidRPr="000F2F1A" w:rsidRDefault="000F2F1A" w:rsidP="000F2F1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F2F1A">
                              <w:rPr>
                                <w:sz w:val="18"/>
                                <w:szCs w:val="18"/>
                              </w:rPr>
                              <w:t>A rebirth of ancient (Greek and Roman) scholarship and ideas.</w:t>
                            </w:r>
                          </w:p>
                          <w:p w:rsidR="000F2F1A" w:rsidRPr="000F2F1A" w:rsidRDefault="000F2F1A" w:rsidP="000F2F1A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F2F1A">
                              <w:rPr>
                                <w:sz w:val="18"/>
                                <w:szCs w:val="18"/>
                              </w:rPr>
                              <w:t>Focus on human nature</w:t>
                            </w:r>
                          </w:p>
                          <w:p w:rsidR="000F2F1A" w:rsidRPr="000F2F1A" w:rsidRDefault="000F2F1A" w:rsidP="000F2F1A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F2F1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Individualism: </w:t>
                            </w:r>
                          </w:p>
                          <w:p w:rsidR="000F2F1A" w:rsidRPr="000F2F1A" w:rsidRDefault="000F2F1A" w:rsidP="000F2F1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F2F1A">
                              <w:rPr>
                                <w:sz w:val="18"/>
                                <w:szCs w:val="18"/>
                              </w:rPr>
                              <w:t xml:space="preserve">An increased emphasis on what each single person has to offer and can achieve, rather than their place as one in a group </w:t>
                            </w:r>
                          </w:p>
                          <w:p w:rsidR="000F2F1A" w:rsidRPr="000F2F1A" w:rsidRDefault="000F2F1A" w:rsidP="000F2F1A">
                            <w:pPr>
                              <w:pStyle w:val="NoSpacing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F2F1A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Patron</w:t>
                            </w:r>
                          </w:p>
                          <w:p w:rsidR="000F2F1A" w:rsidRPr="000F2F1A" w:rsidRDefault="000F2F1A" w:rsidP="000F2F1A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F2F1A">
                              <w:rPr>
                                <w:sz w:val="18"/>
                                <w:szCs w:val="18"/>
                              </w:rPr>
                              <w:t>A person who sponsors/funds an artist</w:t>
                            </w:r>
                          </w:p>
                          <w:p w:rsidR="000F2F1A" w:rsidRPr="000F2F1A" w:rsidRDefault="000F2F1A" w:rsidP="000F2F1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F2F1A" w:rsidRDefault="000F2F1A" w:rsidP="000F2F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4.15pt;margin-top:4.35pt;width:465.4pt;height:1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cG/KgIAAFgEAAAOAAAAZHJzL2Uyb0RvYy54bWysVFFv0zAQfkfiP1h+p0mjFtao6TQ6ipDG&#10;QNr4AY7jJBa2z9huk/LrOTtdVw14QeTB8vnOn+++7y7r61ErchDOSzAVnc9ySoTh0EjTVfTb4+7N&#10;FSU+MNMwBUZU9Cg8vd68frUebCkK6EE1whEEMb4cbEX7EGyZZZ73QjM/AysMOltwmgU0XZc1jg2I&#10;rlVW5PnbbADXWAdceI+nt5OTbhJ+2woevrStF4GoimJuIa0urXVcs82alZ1jtpf8lAb7hyw0kwYf&#10;PUPdssDI3snfoLTkDjy0YcZBZ9C2kotUA1Yzz19U89AzK1ItSI63Z5r8/4Pl94evjsimogUlhmmU&#10;6FGMgbyHkRSRncH6EoMeLIaFEY9R5VSpt3fAv3tiYNsz04kb52DoBWswu3m8mV1cnXB8BKmHz9Dg&#10;M2wfIAGNrdOROiSDIDqqdDwrE1PheLhczfPlFbo4+gr8lnnSLmPl03XrfPgoQJO4qahD6RM8O9z5&#10;ENNh5VNIfM2Dks1OKpUM19Vb5ciBYZvs0pcqeBGmDBkquloWy4mBv0Lk6fsThJYB+11JXdGrcxAr&#10;I28fTJO6MTCppj2mrMyJyMjdxGIY6zEplliOJNfQHJFZB1N74zjipgf3k5IBW7ui/seeOUGJ+mRQ&#10;ndV8sYizkIzF8l2Bhrv01JceZjhCVTRQMm23YZqfvXWy6/GlqR8M3KCirUxcP2d1Sh/bN0lwGrU4&#10;H5d2inr+IWx+AQAA//8DAFBLAwQUAAYACAAAACEAnwZH/N4AAAAIAQAADwAAAGRycy9kb3ducmV2&#10;LnhtbEyPTU/DMAyG70j8h8hIXBBLR8f6QdMJIYHgBgPBNWu8tqJxSpJ15d9jTnC031ePH1eb2Q5i&#10;Qh96RwqWiwQEUuNMT62Ct9f7yxxEiJqMHhyhgm8MsKlPTypdGnekF5y2sRUMoVBqBV2MYyllaDq0&#10;OizciMTZ3nmrI4++lcbrI8PtIK+SZC2t7okvdHrEuw6bz+3BKshXj9NHeEqf35v1fijiRTY9fHml&#10;zs/m2xsQEef4V4ZffVaHmp127kAmiEHBKk+5yawMBMdFVixB7BSk17yRdSX/P1D/AAAA//8DAFBL&#10;AQItABQABgAIAAAAIQC2gziS/gAAAOEBAAATAAAAAAAAAAAAAAAAAAAAAABbQ29udGVudF9UeXBl&#10;c10ueG1sUEsBAi0AFAAGAAgAAAAhADj9If/WAAAAlAEAAAsAAAAAAAAAAAAAAAAALwEAAF9yZWxz&#10;Ly5yZWxzUEsBAi0AFAAGAAgAAAAhAHe1wb8qAgAAWAQAAA4AAAAAAAAAAAAAAAAALgIAAGRycy9l&#10;Mm9Eb2MueG1sUEsBAi0AFAAGAAgAAAAhAJ8GR/zeAAAACAEAAA8AAAAAAAAAAAAAAAAAhAQAAGRy&#10;cy9kb3ducmV2LnhtbFBLBQYAAAAABAAEAPMAAACPBQAAAAA=&#10;">
                <v:textbox>
                  <w:txbxContent>
                    <w:p w:rsidR="000F2F1A" w:rsidRPr="000F2F1A" w:rsidRDefault="000F2F1A" w:rsidP="000F2F1A">
                      <w:pPr>
                        <w:pStyle w:val="NoSpacing"/>
                        <w:rPr>
                          <w:b/>
                          <w:sz w:val="18"/>
                          <w:szCs w:val="18"/>
                        </w:rPr>
                      </w:pPr>
                      <w:r w:rsidRPr="000F2F1A">
                        <w:rPr>
                          <w:b/>
                          <w:sz w:val="18"/>
                          <w:szCs w:val="18"/>
                        </w:rPr>
                        <w:t xml:space="preserve">Secularism:  </w:t>
                      </w:r>
                    </w:p>
                    <w:p w:rsidR="000F2F1A" w:rsidRPr="000F2F1A" w:rsidRDefault="000F2F1A" w:rsidP="000F2F1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0F2F1A">
                        <w:rPr>
                          <w:sz w:val="18"/>
                          <w:szCs w:val="18"/>
                        </w:rPr>
                        <w:t>A turn toward scientific and technical explanations rather than religious ones</w:t>
                      </w:r>
                    </w:p>
                    <w:p w:rsidR="000F2F1A" w:rsidRPr="000F2F1A" w:rsidRDefault="000F2F1A" w:rsidP="000F2F1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0F2F1A">
                        <w:rPr>
                          <w:sz w:val="18"/>
                          <w:szCs w:val="18"/>
                        </w:rPr>
                        <w:t>A turn to non-religious leadership</w:t>
                      </w:r>
                    </w:p>
                    <w:p w:rsidR="000F2F1A" w:rsidRPr="000F2F1A" w:rsidRDefault="000F2F1A" w:rsidP="000F2F1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sz w:val="18"/>
                          <w:szCs w:val="18"/>
                        </w:rPr>
                      </w:pPr>
                      <w:r w:rsidRPr="000F2F1A">
                        <w:rPr>
                          <w:sz w:val="18"/>
                          <w:szCs w:val="18"/>
                        </w:rPr>
                        <w:t>Saw life as an opportunity for pleasure rather than a painful pilgrimage to God</w:t>
                      </w:r>
                    </w:p>
                    <w:p w:rsidR="000F2F1A" w:rsidRPr="000F2F1A" w:rsidRDefault="000F2F1A" w:rsidP="000F2F1A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F2F1A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Humanism: </w:t>
                      </w:r>
                    </w:p>
                    <w:p w:rsidR="000F2F1A" w:rsidRPr="000F2F1A" w:rsidRDefault="000F2F1A" w:rsidP="000F2F1A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0F2F1A">
                        <w:rPr>
                          <w:sz w:val="18"/>
                          <w:szCs w:val="18"/>
                        </w:rPr>
                        <w:t>A rebirth of ancient (Greek and Roman) scholarship and ideas.</w:t>
                      </w:r>
                    </w:p>
                    <w:p w:rsidR="000F2F1A" w:rsidRPr="000F2F1A" w:rsidRDefault="000F2F1A" w:rsidP="000F2F1A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0F2F1A">
                        <w:rPr>
                          <w:sz w:val="18"/>
                          <w:szCs w:val="18"/>
                        </w:rPr>
                        <w:t>Focus on human nature</w:t>
                      </w:r>
                    </w:p>
                    <w:p w:rsidR="000F2F1A" w:rsidRPr="000F2F1A" w:rsidRDefault="000F2F1A" w:rsidP="000F2F1A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F2F1A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Individualism: </w:t>
                      </w:r>
                    </w:p>
                    <w:p w:rsidR="000F2F1A" w:rsidRPr="000F2F1A" w:rsidRDefault="000F2F1A" w:rsidP="000F2F1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0F2F1A">
                        <w:rPr>
                          <w:sz w:val="18"/>
                          <w:szCs w:val="18"/>
                        </w:rPr>
                        <w:t xml:space="preserve">An increased emphasis on what each single person has to offer and can achieve, rather than their place as one in a group </w:t>
                      </w:r>
                    </w:p>
                    <w:p w:rsidR="000F2F1A" w:rsidRPr="000F2F1A" w:rsidRDefault="000F2F1A" w:rsidP="000F2F1A">
                      <w:pPr>
                        <w:pStyle w:val="NoSpacing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F2F1A">
                        <w:rPr>
                          <w:b/>
                          <w:sz w:val="18"/>
                          <w:szCs w:val="18"/>
                          <w:u w:val="single"/>
                        </w:rPr>
                        <w:t>Patron</w:t>
                      </w:r>
                    </w:p>
                    <w:p w:rsidR="000F2F1A" w:rsidRPr="000F2F1A" w:rsidRDefault="000F2F1A" w:rsidP="000F2F1A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0F2F1A">
                        <w:rPr>
                          <w:sz w:val="18"/>
                          <w:szCs w:val="18"/>
                        </w:rPr>
                        <w:t>A person who sponsors/funds an artist</w:t>
                      </w:r>
                    </w:p>
                    <w:p w:rsidR="000F2F1A" w:rsidRPr="000F2F1A" w:rsidRDefault="000F2F1A" w:rsidP="000F2F1A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0F2F1A" w:rsidRDefault="000F2F1A" w:rsidP="000F2F1A"/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0F2F1A" w:rsidSect="000F2F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585F"/>
    <w:multiLevelType w:val="hybridMultilevel"/>
    <w:tmpl w:val="B7C47B0E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1658511B"/>
    <w:multiLevelType w:val="hybridMultilevel"/>
    <w:tmpl w:val="62B05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A176B2"/>
    <w:multiLevelType w:val="hybridMultilevel"/>
    <w:tmpl w:val="66ECC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F763E"/>
    <w:multiLevelType w:val="hybridMultilevel"/>
    <w:tmpl w:val="3EBE89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1A"/>
    <w:rsid w:val="00006495"/>
    <w:rsid w:val="00006586"/>
    <w:rsid w:val="00006AB0"/>
    <w:rsid w:val="000075BC"/>
    <w:rsid w:val="00014E1A"/>
    <w:rsid w:val="00015A7C"/>
    <w:rsid w:val="00021F74"/>
    <w:rsid w:val="00031ED9"/>
    <w:rsid w:val="00040ED4"/>
    <w:rsid w:val="00045FAB"/>
    <w:rsid w:val="0005351A"/>
    <w:rsid w:val="000536B4"/>
    <w:rsid w:val="000537CA"/>
    <w:rsid w:val="00054860"/>
    <w:rsid w:val="00055931"/>
    <w:rsid w:val="00061410"/>
    <w:rsid w:val="000618EF"/>
    <w:rsid w:val="00061E81"/>
    <w:rsid w:val="00062EAC"/>
    <w:rsid w:val="00072D47"/>
    <w:rsid w:val="00074877"/>
    <w:rsid w:val="00081A3D"/>
    <w:rsid w:val="00086198"/>
    <w:rsid w:val="00087794"/>
    <w:rsid w:val="00090008"/>
    <w:rsid w:val="00093288"/>
    <w:rsid w:val="0009530E"/>
    <w:rsid w:val="00095761"/>
    <w:rsid w:val="000A347F"/>
    <w:rsid w:val="000B4E1C"/>
    <w:rsid w:val="000B5209"/>
    <w:rsid w:val="000C4281"/>
    <w:rsid w:val="000C4A0A"/>
    <w:rsid w:val="000D179B"/>
    <w:rsid w:val="000D4F3A"/>
    <w:rsid w:val="000D6DD5"/>
    <w:rsid w:val="000E0820"/>
    <w:rsid w:val="000E65F4"/>
    <w:rsid w:val="000F2F1A"/>
    <w:rsid w:val="000F39A6"/>
    <w:rsid w:val="000F6C70"/>
    <w:rsid w:val="00103880"/>
    <w:rsid w:val="00112E35"/>
    <w:rsid w:val="00121839"/>
    <w:rsid w:val="00123203"/>
    <w:rsid w:val="00136916"/>
    <w:rsid w:val="001374F7"/>
    <w:rsid w:val="00142A51"/>
    <w:rsid w:val="00147AC3"/>
    <w:rsid w:val="001530CB"/>
    <w:rsid w:val="00156B91"/>
    <w:rsid w:val="00161FBE"/>
    <w:rsid w:val="00162C3C"/>
    <w:rsid w:val="00166A60"/>
    <w:rsid w:val="00171921"/>
    <w:rsid w:val="001901C3"/>
    <w:rsid w:val="001E0448"/>
    <w:rsid w:val="001E0DD6"/>
    <w:rsid w:val="001E459A"/>
    <w:rsid w:val="001E5458"/>
    <w:rsid w:val="001F3BF0"/>
    <w:rsid w:val="002015A4"/>
    <w:rsid w:val="00202CA0"/>
    <w:rsid w:val="00211248"/>
    <w:rsid w:val="00212C4B"/>
    <w:rsid w:val="00215845"/>
    <w:rsid w:val="00224D7A"/>
    <w:rsid w:val="00224E80"/>
    <w:rsid w:val="00227066"/>
    <w:rsid w:val="002316E3"/>
    <w:rsid w:val="002550A2"/>
    <w:rsid w:val="00256E04"/>
    <w:rsid w:val="00256F3E"/>
    <w:rsid w:val="00257632"/>
    <w:rsid w:val="00262048"/>
    <w:rsid w:val="00263409"/>
    <w:rsid w:val="00270D02"/>
    <w:rsid w:val="002741E9"/>
    <w:rsid w:val="00274BF2"/>
    <w:rsid w:val="00276500"/>
    <w:rsid w:val="00276CF7"/>
    <w:rsid w:val="00296D79"/>
    <w:rsid w:val="00297EF8"/>
    <w:rsid w:val="002A0666"/>
    <w:rsid w:val="002A1682"/>
    <w:rsid w:val="002A312A"/>
    <w:rsid w:val="002A42CE"/>
    <w:rsid w:val="002A5BA5"/>
    <w:rsid w:val="002A5D19"/>
    <w:rsid w:val="002B052D"/>
    <w:rsid w:val="002C0370"/>
    <w:rsid w:val="002C6F42"/>
    <w:rsid w:val="002D3D12"/>
    <w:rsid w:val="002E2379"/>
    <w:rsid w:val="002F27B5"/>
    <w:rsid w:val="002F53C1"/>
    <w:rsid w:val="002F5630"/>
    <w:rsid w:val="002F573D"/>
    <w:rsid w:val="0030049D"/>
    <w:rsid w:val="0030312B"/>
    <w:rsid w:val="00305058"/>
    <w:rsid w:val="00313D3B"/>
    <w:rsid w:val="0032631A"/>
    <w:rsid w:val="003263C9"/>
    <w:rsid w:val="00327532"/>
    <w:rsid w:val="0033491C"/>
    <w:rsid w:val="00337AB9"/>
    <w:rsid w:val="0034197E"/>
    <w:rsid w:val="00342A07"/>
    <w:rsid w:val="0034494C"/>
    <w:rsid w:val="00350F7A"/>
    <w:rsid w:val="003513DF"/>
    <w:rsid w:val="00351CDD"/>
    <w:rsid w:val="0035490C"/>
    <w:rsid w:val="00365A69"/>
    <w:rsid w:val="00371132"/>
    <w:rsid w:val="003734CB"/>
    <w:rsid w:val="00376045"/>
    <w:rsid w:val="00377147"/>
    <w:rsid w:val="003772EC"/>
    <w:rsid w:val="00381BD8"/>
    <w:rsid w:val="00383BD3"/>
    <w:rsid w:val="00396AA1"/>
    <w:rsid w:val="00397990"/>
    <w:rsid w:val="003A2C48"/>
    <w:rsid w:val="003A5647"/>
    <w:rsid w:val="003A5D39"/>
    <w:rsid w:val="003B792A"/>
    <w:rsid w:val="003C0CCC"/>
    <w:rsid w:val="003C3E6E"/>
    <w:rsid w:val="003D175F"/>
    <w:rsid w:val="003D446B"/>
    <w:rsid w:val="003D6538"/>
    <w:rsid w:val="003D7CA1"/>
    <w:rsid w:val="003E3159"/>
    <w:rsid w:val="003E3739"/>
    <w:rsid w:val="003F19BC"/>
    <w:rsid w:val="003F7766"/>
    <w:rsid w:val="004002E3"/>
    <w:rsid w:val="004049B0"/>
    <w:rsid w:val="00404D83"/>
    <w:rsid w:val="004125D5"/>
    <w:rsid w:val="0041362E"/>
    <w:rsid w:val="00433EDD"/>
    <w:rsid w:val="00436505"/>
    <w:rsid w:val="00446F56"/>
    <w:rsid w:val="0045190E"/>
    <w:rsid w:val="0045299D"/>
    <w:rsid w:val="0046379F"/>
    <w:rsid w:val="00464F2D"/>
    <w:rsid w:val="004675D4"/>
    <w:rsid w:val="00474B63"/>
    <w:rsid w:val="004934A6"/>
    <w:rsid w:val="0049753C"/>
    <w:rsid w:val="004A54CE"/>
    <w:rsid w:val="004A7CEB"/>
    <w:rsid w:val="004B17A0"/>
    <w:rsid w:val="004C0708"/>
    <w:rsid w:val="004C1BCF"/>
    <w:rsid w:val="004C42F4"/>
    <w:rsid w:val="004D1D46"/>
    <w:rsid w:val="004D2FE5"/>
    <w:rsid w:val="004D5476"/>
    <w:rsid w:val="004D59BB"/>
    <w:rsid w:val="004E0C1D"/>
    <w:rsid w:val="004E16C7"/>
    <w:rsid w:val="004F2A06"/>
    <w:rsid w:val="004F3DBE"/>
    <w:rsid w:val="004F46EF"/>
    <w:rsid w:val="004F5555"/>
    <w:rsid w:val="00513DBC"/>
    <w:rsid w:val="005153D0"/>
    <w:rsid w:val="00524E4A"/>
    <w:rsid w:val="00525DB2"/>
    <w:rsid w:val="0053080F"/>
    <w:rsid w:val="00531992"/>
    <w:rsid w:val="00532505"/>
    <w:rsid w:val="00537F0F"/>
    <w:rsid w:val="00540DBD"/>
    <w:rsid w:val="00546AD1"/>
    <w:rsid w:val="005551AE"/>
    <w:rsid w:val="00555C05"/>
    <w:rsid w:val="0056732F"/>
    <w:rsid w:val="00567A87"/>
    <w:rsid w:val="00572CD4"/>
    <w:rsid w:val="00573180"/>
    <w:rsid w:val="005746D8"/>
    <w:rsid w:val="00576277"/>
    <w:rsid w:val="00577F55"/>
    <w:rsid w:val="005831DC"/>
    <w:rsid w:val="00585336"/>
    <w:rsid w:val="00586F68"/>
    <w:rsid w:val="00587693"/>
    <w:rsid w:val="00587D5F"/>
    <w:rsid w:val="00590CA7"/>
    <w:rsid w:val="005A5A7B"/>
    <w:rsid w:val="005A7F91"/>
    <w:rsid w:val="005B469E"/>
    <w:rsid w:val="005C2781"/>
    <w:rsid w:val="005C327C"/>
    <w:rsid w:val="005C4D4E"/>
    <w:rsid w:val="005C4E85"/>
    <w:rsid w:val="005C6FB3"/>
    <w:rsid w:val="005D4D0E"/>
    <w:rsid w:val="005E1254"/>
    <w:rsid w:val="005E4A7E"/>
    <w:rsid w:val="005E587B"/>
    <w:rsid w:val="005F2CEC"/>
    <w:rsid w:val="005F37AD"/>
    <w:rsid w:val="005F3F1B"/>
    <w:rsid w:val="00607245"/>
    <w:rsid w:val="00607776"/>
    <w:rsid w:val="00607C7C"/>
    <w:rsid w:val="00611E92"/>
    <w:rsid w:val="00616E06"/>
    <w:rsid w:val="00626563"/>
    <w:rsid w:val="006308EF"/>
    <w:rsid w:val="00632237"/>
    <w:rsid w:val="00632ABF"/>
    <w:rsid w:val="00633175"/>
    <w:rsid w:val="0063452C"/>
    <w:rsid w:val="006352E6"/>
    <w:rsid w:val="006371F4"/>
    <w:rsid w:val="0064152C"/>
    <w:rsid w:val="00645055"/>
    <w:rsid w:val="00645FEA"/>
    <w:rsid w:val="00676EB2"/>
    <w:rsid w:val="00684157"/>
    <w:rsid w:val="00692B8F"/>
    <w:rsid w:val="006B75D9"/>
    <w:rsid w:val="006C2FA2"/>
    <w:rsid w:val="006C51C2"/>
    <w:rsid w:val="006C5CCC"/>
    <w:rsid w:val="006E5526"/>
    <w:rsid w:val="006E6737"/>
    <w:rsid w:val="006E6FE8"/>
    <w:rsid w:val="006F328C"/>
    <w:rsid w:val="006F5B9C"/>
    <w:rsid w:val="006F6E97"/>
    <w:rsid w:val="00700BAB"/>
    <w:rsid w:val="0070103E"/>
    <w:rsid w:val="00701AA7"/>
    <w:rsid w:val="00710241"/>
    <w:rsid w:val="00716981"/>
    <w:rsid w:val="0072236B"/>
    <w:rsid w:val="007223D9"/>
    <w:rsid w:val="00723499"/>
    <w:rsid w:val="007417ED"/>
    <w:rsid w:val="00753A94"/>
    <w:rsid w:val="00760DED"/>
    <w:rsid w:val="00761097"/>
    <w:rsid w:val="00771CE0"/>
    <w:rsid w:val="00772A0C"/>
    <w:rsid w:val="00775604"/>
    <w:rsid w:val="00783DD6"/>
    <w:rsid w:val="00785C2C"/>
    <w:rsid w:val="00786A9D"/>
    <w:rsid w:val="00787BD9"/>
    <w:rsid w:val="00793557"/>
    <w:rsid w:val="0079493C"/>
    <w:rsid w:val="007A0CD3"/>
    <w:rsid w:val="007B2225"/>
    <w:rsid w:val="007C4ADB"/>
    <w:rsid w:val="007D7BC5"/>
    <w:rsid w:val="007E4204"/>
    <w:rsid w:val="007E48F2"/>
    <w:rsid w:val="007E5461"/>
    <w:rsid w:val="007E7EE2"/>
    <w:rsid w:val="007F6C72"/>
    <w:rsid w:val="007F79A2"/>
    <w:rsid w:val="008022F0"/>
    <w:rsid w:val="008054C1"/>
    <w:rsid w:val="00817759"/>
    <w:rsid w:val="00821EB6"/>
    <w:rsid w:val="008241C2"/>
    <w:rsid w:val="0083473F"/>
    <w:rsid w:val="0084047D"/>
    <w:rsid w:val="008456A2"/>
    <w:rsid w:val="00853D45"/>
    <w:rsid w:val="00864F85"/>
    <w:rsid w:val="00866082"/>
    <w:rsid w:val="00871D9F"/>
    <w:rsid w:val="0087539F"/>
    <w:rsid w:val="00882921"/>
    <w:rsid w:val="0088580E"/>
    <w:rsid w:val="008864A1"/>
    <w:rsid w:val="008870CA"/>
    <w:rsid w:val="00891180"/>
    <w:rsid w:val="00896898"/>
    <w:rsid w:val="008A18B0"/>
    <w:rsid w:val="008A3B4D"/>
    <w:rsid w:val="008A6149"/>
    <w:rsid w:val="008A6CF6"/>
    <w:rsid w:val="008A7305"/>
    <w:rsid w:val="008B1A7C"/>
    <w:rsid w:val="008B1C7A"/>
    <w:rsid w:val="008B49E2"/>
    <w:rsid w:val="008B56F0"/>
    <w:rsid w:val="008B61D8"/>
    <w:rsid w:val="008C09E7"/>
    <w:rsid w:val="008C4D46"/>
    <w:rsid w:val="008C5578"/>
    <w:rsid w:val="008C56C3"/>
    <w:rsid w:val="008C7EA0"/>
    <w:rsid w:val="008E3B13"/>
    <w:rsid w:val="008F30DE"/>
    <w:rsid w:val="008F56F4"/>
    <w:rsid w:val="009004F3"/>
    <w:rsid w:val="00903D86"/>
    <w:rsid w:val="00904A95"/>
    <w:rsid w:val="009119AE"/>
    <w:rsid w:val="00914BA9"/>
    <w:rsid w:val="00915081"/>
    <w:rsid w:val="009153AE"/>
    <w:rsid w:val="00927C93"/>
    <w:rsid w:val="00934161"/>
    <w:rsid w:val="00942895"/>
    <w:rsid w:val="009434E3"/>
    <w:rsid w:val="00947EE2"/>
    <w:rsid w:val="009553AC"/>
    <w:rsid w:val="00960F33"/>
    <w:rsid w:val="00970990"/>
    <w:rsid w:val="00971B46"/>
    <w:rsid w:val="00975AD8"/>
    <w:rsid w:val="009766B8"/>
    <w:rsid w:val="009812BB"/>
    <w:rsid w:val="0098255F"/>
    <w:rsid w:val="0098640B"/>
    <w:rsid w:val="009915A7"/>
    <w:rsid w:val="009A0612"/>
    <w:rsid w:val="009A5C2E"/>
    <w:rsid w:val="009A5EE2"/>
    <w:rsid w:val="009B0A7C"/>
    <w:rsid w:val="009C1686"/>
    <w:rsid w:val="009C5841"/>
    <w:rsid w:val="009C6051"/>
    <w:rsid w:val="009C66FB"/>
    <w:rsid w:val="009E6EC1"/>
    <w:rsid w:val="009F1CB9"/>
    <w:rsid w:val="009F53C6"/>
    <w:rsid w:val="009F6221"/>
    <w:rsid w:val="009F7DE8"/>
    <w:rsid w:val="00A17A9D"/>
    <w:rsid w:val="00A27684"/>
    <w:rsid w:val="00A43AAC"/>
    <w:rsid w:val="00A45D69"/>
    <w:rsid w:val="00A46BB7"/>
    <w:rsid w:val="00A50EF9"/>
    <w:rsid w:val="00A536AC"/>
    <w:rsid w:val="00A57842"/>
    <w:rsid w:val="00A6041C"/>
    <w:rsid w:val="00A60B57"/>
    <w:rsid w:val="00A6524F"/>
    <w:rsid w:val="00A676C5"/>
    <w:rsid w:val="00A859C9"/>
    <w:rsid w:val="00A94F18"/>
    <w:rsid w:val="00A97BE9"/>
    <w:rsid w:val="00AA0D0D"/>
    <w:rsid w:val="00AA4260"/>
    <w:rsid w:val="00AA55EE"/>
    <w:rsid w:val="00AA6DFB"/>
    <w:rsid w:val="00AC10E6"/>
    <w:rsid w:val="00AC6DED"/>
    <w:rsid w:val="00AC70E0"/>
    <w:rsid w:val="00AC7D1B"/>
    <w:rsid w:val="00AD2D3A"/>
    <w:rsid w:val="00AD53F8"/>
    <w:rsid w:val="00AD5753"/>
    <w:rsid w:val="00AD7AB4"/>
    <w:rsid w:val="00AE0BB1"/>
    <w:rsid w:val="00AE201B"/>
    <w:rsid w:val="00AE354A"/>
    <w:rsid w:val="00AE5AA6"/>
    <w:rsid w:val="00AF48E5"/>
    <w:rsid w:val="00AF4E6C"/>
    <w:rsid w:val="00B04254"/>
    <w:rsid w:val="00B0637C"/>
    <w:rsid w:val="00B102E1"/>
    <w:rsid w:val="00B14427"/>
    <w:rsid w:val="00B15166"/>
    <w:rsid w:val="00B25966"/>
    <w:rsid w:val="00B334C4"/>
    <w:rsid w:val="00B37631"/>
    <w:rsid w:val="00B47328"/>
    <w:rsid w:val="00B47801"/>
    <w:rsid w:val="00B52982"/>
    <w:rsid w:val="00B52A4B"/>
    <w:rsid w:val="00B52D67"/>
    <w:rsid w:val="00B53351"/>
    <w:rsid w:val="00B6533F"/>
    <w:rsid w:val="00B65CBB"/>
    <w:rsid w:val="00B75B09"/>
    <w:rsid w:val="00B76001"/>
    <w:rsid w:val="00B86DA2"/>
    <w:rsid w:val="00B90973"/>
    <w:rsid w:val="00BB1074"/>
    <w:rsid w:val="00BB1FC5"/>
    <w:rsid w:val="00BB4003"/>
    <w:rsid w:val="00BB69CE"/>
    <w:rsid w:val="00BB789B"/>
    <w:rsid w:val="00BC2754"/>
    <w:rsid w:val="00BC3AB9"/>
    <w:rsid w:val="00BD2C01"/>
    <w:rsid w:val="00BD5C7D"/>
    <w:rsid w:val="00BE023E"/>
    <w:rsid w:val="00BE0D6D"/>
    <w:rsid w:val="00BE59C4"/>
    <w:rsid w:val="00BE7F40"/>
    <w:rsid w:val="00BF46B6"/>
    <w:rsid w:val="00BF479B"/>
    <w:rsid w:val="00BF590C"/>
    <w:rsid w:val="00BF59ED"/>
    <w:rsid w:val="00BF77CD"/>
    <w:rsid w:val="00C0031C"/>
    <w:rsid w:val="00C04871"/>
    <w:rsid w:val="00C04B87"/>
    <w:rsid w:val="00C12CAB"/>
    <w:rsid w:val="00C14993"/>
    <w:rsid w:val="00C16BD8"/>
    <w:rsid w:val="00C269B7"/>
    <w:rsid w:val="00C26DCD"/>
    <w:rsid w:val="00C317B7"/>
    <w:rsid w:val="00C40A90"/>
    <w:rsid w:val="00C40EFC"/>
    <w:rsid w:val="00C41F80"/>
    <w:rsid w:val="00C43922"/>
    <w:rsid w:val="00C47FAB"/>
    <w:rsid w:val="00C51179"/>
    <w:rsid w:val="00C54F53"/>
    <w:rsid w:val="00C55EDE"/>
    <w:rsid w:val="00C566BC"/>
    <w:rsid w:val="00C56EE1"/>
    <w:rsid w:val="00C57C56"/>
    <w:rsid w:val="00C62EFB"/>
    <w:rsid w:val="00C708EC"/>
    <w:rsid w:val="00C70979"/>
    <w:rsid w:val="00C80C2B"/>
    <w:rsid w:val="00C81E69"/>
    <w:rsid w:val="00C85791"/>
    <w:rsid w:val="00C87FEC"/>
    <w:rsid w:val="00C9438F"/>
    <w:rsid w:val="00C959F5"/>
    <w:rsid w:val="00C973DD"/>
    <w:rsid w:val="00CA08E2"/>
    <w:rsid w:val="00CA4D86"/>
    <w:rsid w:val="00CB0509"/>
    <w:rsid w:val="00CB5815"/>
    <w:rsid w:val="00CC2AEA"/>
    <w:rsid w:val="00CC2F2E"/>
    <w:rsid w:val="00CC79B1"/>
    <w:rsid w:val="00CD5BF0"/>
    <w:rsid w:val="00CE5682"/>
    <w:rsid w:val="00CE5F80"/>
    <w:rsid w:val="00CE7AE0"/>
    <w:rsid w:val="00CF10B4"/>
    <w:rsid w:val="00CF21B5"/>
    <w:rsid w:val="00CF439C"/>
    <w:rsid w:val="00CF49A3"/>
    <w:rsid w:val="00D01B24"/>
    <w:rsid w:val="00D01F83"/>
    <w:rsid w:val="00D02826"/>
    <w:rsid w:val="00D0440A"/>
    <w:rsid w:val="00D05750"/>
    <w:rsid w:val="00D05CEE"/>
    <w:rsid w:val="00D070F9"/>
    <w:rsid w:val="00D21281"/>
    <w:rsid w:val="00D2483E"/>
    <w:rsid w:val="00D27207"/>
    <w:rsid w:val="00D31558"/>
    <w:rsid w:val="00D35691"/>
    <w:rsid w:val="00D37FEB"/>
    <w:rsid w:val="00D4007A"/>
    <w:rsid w:val="00D44A91"/>
    <w:rsid w:val="00D51817"/>
    <w:rsid w:val="00D531F8"/>
    <w:rsid w:val="00D60652"/>
    <w:rsid w:val="00D71419"/>
    <w:rsid w:val="00D83BC8"/>
    <w:rsid w:val="00D84589"/>
    <w:rsid w:val="00D8688F"/>
    <w:rsid w:val="00DA1ABE"/>
    <w:rsid w:val="00DA6027"/>
    <w:rsid w:val="00DB565B"/>
    <w:rsid w:val="00DB70A4"/>
    <w:rsid w:val="00DC3FD6"/>
    <w:rsid w:val="00DE2147"/>
    <w:rsid w:val="00DE7671"/>
    <w:rsid w:val="00DF00B4"/>
    <w:rsid w:val="00E01D67"/>
    <w:rsid w:val="00E075E2"/>
    <w:rsid w:val="00E13AAB"/>
    <w:rsid w:val="00E143EA"/>
    <w:rsid w:val="00E33010"/>
    <w:rsid w:val="00E363D6"/>
    <w:rsid w:val="00E4019F"/>
    <w:rsid w:val="00E4570F"/>
    <w:rsid w:val="00E53CDE"/>
    <w:rsid w:val="00E5569C"/>
    <w:rsid w:val="00E6268D"/>
    <w:rsid w:val="00E65D28"/>
    <w:rsid w:val="00E67845"/>
    <w:rsid w:val="00E82381"/>
    <w:rsid w:val="00E855AC"/>
    <w:rsid w:val="00E86285"/>
    <w:rsid w:val="00E865D5"/>
    <w:rsid w:val="00E91A72"/>
    <w:rsid w:val="00E93EB2"/>
    <w:rsid w:val="00E9703E"/>
    <w:rsid w:val="00E97052"/>
    <w:rsid w:val="00E9793C"/>
    <w:rsid w:val="00E97F3F"/>
    <w:rsid w:val="00EA16FE"/>
    <w:rsid w:val="00EA1EC6"/>
    <w:rsid w:val="00EA3E58"/>
    <w:rsid w:val="00EA5B0E"/>
    <w:rsid w:val="00EA7BC4"/>
    <w:rsid w:val="00EB0507"/>
    <w:rsid w:val="00EB26EB"/>
    <w:rsid w:val="00EC3B9C"/>
    <w:rsid w:val="00EC6B52"/>
    <w:rsid w:val="00EC7CAF"/>
    <w:rsid w:val="00ED6174"/>
    <w:rsid w:val="00EE1352"/>
    <w:rsid w:val="00EE227F"/>
    <w:rsid w:val="00EE7CE2"/>
    <w:rsid w:val="00EF0376"/>
    <w:rsid w:val="00EF0BBE"/>
    <w:rsid w:val="00F02E38"/>
    <w:rsid w:val="00F07757"/>
    <w:rsid w:val="00F1441F"/>
    <w:rsid w:val="00F14A8E"/>
    <w:rsid w:val="00F162C3"/>
    <w:rsid w:val="00F310DA"/>
    <w:rsid w:val="00F31605"/>
    <w:rsid w:val="00F33417"/>
    <w:rsid w:val="00F3390E"/>
    <w:rsid w:val="00F374BF"/>
    <w:rsid w:val="00F43C60"/>
    <w:rsid w:val="00F4747B"/>
    <w:rsid w:val="00F60239"/>
    <w:rsid w:val="00F613B3"/>
    <w:rsid w:val="00F62002"/>
    <w:rsid w:val="00F6278C"/>
    <w:rsid w:val="00F62A5D"/>
    <w:rsid w:val="00F636D1"/>
    <w:rsid w:val="00F704AB"/>
    <w:rsid w:val="00F706B6"/>
    <w:rsid w:val="00F80D03"/>
    <w:rsid w:val="00F84CB3"/>
    <w:rsid w:val="00F9471F"/>
    <w:rsid w:val="00FA5550"/>
    <w:rsid w:val="00FB05D3"/>
    <w:rsid w:val="00FB0E51"/>
    <w:rsid w:val="00FB2598"/>
    <w:rsid w:val="00FB2F96"/>
    <w:rsid w:val="00FC75C8"/>
    <w:rsid w:val="00FD29C2"/>
    <w:rsid w:val="00FE11D0"/>
    <w:rsid w:val="00FE4578"/>
    <w:rsid w:val="00FE6945"/>
    <w:rsid w:val="00FF222F"/>
    <w:rsid w:val="00FF5BC8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F1A"/>
    <w:pPr>
      <w:ind w:left="720"/>
      <w:contextualSpacing/>
    </w:pPr>
  </w:style>
  <w:style w:type="paragraph" w:styleId="NoSpacing">
    <w:name w:val="No Spacing"/>
    <w:uiPriority w:val="1"/>
    <w:qFormat/>
    <w:rsid w:val="000F2F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F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F1A"/>
    <w:pPr>
      <w:ind w:left="720"/>
      <w:contextualSpacing/>
    </w:pPr>
  </w:style>
  <w:style w:type="paragraph" w:styleId="NoSpacing">
    <w:name w:val="No Spacing"/>
    <w:uiPriority w:val="1"/>
    <w:qFormat/>
    <w:rsid w:val="000F2F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</dc:creator>
  <cp:lastModifiedBy>Lyndsey</cp:lastModifiedBy>
  <cp:revision>1</cp:revision>
  <dcterms:created xsi:type="dcterms:W3CDTF">2013-08-11T20:18:00Z</dcterms:created>
  <dcterms:modified xsi:type="dcterms:W3CDTF">2013-08-11T20:34:00Z</dcterms:modified>
</cp:coreProperties>
</file>